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2F529" w14:textId="0BEA16C0" w:rsidR="00852A94" w:rsidRDefault="00852A94" w:rsidP="00852A94">
      <w:pPr>
        <w:jc w:val="center"/>
        <w:rPr>
          <w:rFonts w:ascii="National" w:hAnsi="National"/>
        </w:rPr>
      </w:pPr>
    </w:p>
    <w:p w14:paraId="2A42F52B" w14:textId="77777777" w:rsidR="00902D51" w:rsidRDefault="00902D51" w:rsidP="00BE508D">
      <w:pPr>
        <w:jc w:val="center"/>
        <w:rPr>
          <w:rFonts w:ascii="National" w:hAnsi="National"/>
        </w:rPr>
      </w:pPr>
    </w:p>
    <w:p w14:paraId="52914275" w14:textId="77777777" w:rsidR="00B92585" w:rsidRDefault="00B92585" w:rsidP="00BE508D">
      <w:pPr>
        <w:jc w:val="center"/>
        <w:rPr>
          <w:rFonts w:ascii="National" w:hAnsi="National"/>
        </w:rPr>
      </w:pPr>
    </w:p>
    <w:p w14:paraId="03400F1A" w14:textId="77777777" w:rsidR="00DF56E0" w:rsidRPr="00510B0C" w:rsidRDefault="00DF56E0" w:rsidP="00DF56E0">
      <w:pPr>
        <w:jc w:val="center"/>
        <w:rPr>
          <w:rFonts w:ascii="National" w:hAnsi="National"/>
          <w:color w:val="555555"/>
        </w:rPr>
      </w:pPr>
      <w:r w:rsidRPr="00510B0C">
        <w:rPr>
          <w:rFonts w:ascii="National" w:hAnsi="National"/>
          <w:b/>
          <w:color w:val="555555"/>
          <w:sz w:val="28"/>
        </w:rPr>
        <w:t>Põnev pakkumine</w:t>
      </w:r>
      <w:r w:rsidR="002C6B37" w:rsidRPr="00510B0C">
        <w:rPr>
          <w:rFonts w:ascii="National" w:hAnsi="National"/>
          <w:b/>
          <w:color w:val="555555"/>
          <w:sz w:val="28"/>
        </w:rPr>
        <w:t>!</w:t>
      </w:r>
      <w:r w:rsidRPr="00510B0C">
        <w:rPr>
          <w:rFonts w:ascii="National" w:hAnsi="National"/>
          <w:color w:val="555555"/>
        </w:rPr>
        <w:t xml:space="preserve"> </w:t>
      </w:r>
    </w:p>
    <w:p w14:paraId="4B0B6463" w14:textId="77777777" w:rsidR="00B92585" w:rsidRPr="00510B0C" w:rsidRDefault="00B92585" w:rsidP="00DF56E0">
      <w:pPr>
        <w:jc w:val="center"/>
        <w:rPr>
          <w:rFonts w:ascii="National" w:hAnsi="National"/>
          <w:b/>
          <w:color w:val="555555"/>
          <w:sz w:val="32"/>
        </w:rPr>
      </w:pPr>
    </w:p>
    <w:p w14:paraId="46891F8F" w14:textId="7E267589" w:rsidR="00DF56E0" w:rsidRPr="00510B0C" w:rsidRDefault="00DF56E0" w:rsidP="00DF56E0">
      <w:pPr>
        <w:jc w:val="center"/>
        <w:rPr>
          <w:rFonts w:ascii="National" w:hAnsi="National"/>
          <w:b/>
          <w:color w:val="555555"/>
          <w:sz w:val="32"/>
        </w:rPr>
      </w:pPr>
      <w:r w:rsidRPr="00510B0C">
        <w:rPr>
          <w:rFonts w:ascii="National" w:hAnsi="National"/>
          <w:b/>
          <w:color w:val="555555"/>
          <w:sz w:val="32"/>
        </w:rPr>
        <w:t>YFU Eesti</w:t>
      </w:r>
      <w:r w:rsidR="00B92585" w:rsidRPr="00510B0C">
        <w:rPr>
          <w:rFonts w:ascii="National" w:hAnsi="National"/>
          <w:b/>
          <w:color w:val="555555"/>
          <w:sz w:val="32"/>
        </w:rPr>
        <w:t xml:space="preserve"> MTÜ</w:t>
      </w:r>
      <w:r w:rsidRPr="00510B0C">
        <w:rPr>
          <w:rFonts w:ascii="National" w:hAnsi="National"/>
          <w:b/>
          <w:color w:val="555555"/>
          <w:sz w:val="32"/>
        </w:rPr>
        <w:t xml:space="preserve"> otsib oma meeskonda </w:t>
      </w:r>
      <w:r w:rsidR="009F2354" w:rsidRPr="00510B0C">
        <w:rPr>
          <w:rFonts w:ascii="National" w:hAnsi="National"/>
          <w:b/>
          <w:color w:val="555555"/>
          <w:sz w:val="32"/>
        </w:rPr>
        <w:t>vabatahtlike koordinaatorit</w:t>
      </w:r>
    </w:p>
    <w:p w14:paraId="1A1261FC" w14:textId="670554C0" w:rsidR="00DF56E0" w:rsidRPr="00510B0C" w:rsidRDefault="00B92585" w:rsidP="008C03F8">
      <w:pPr>
        <w:rPr>
          <w:rFonts w:ascii="National" w:hAnsi="National"/>
          <w:color w:val="555555"/>
        </w:rPr>
      </w:pPr>
      <w:r w:rsidRPr="00510B0C">
        <w:rPr>
          <w:rFonts w:ascii="National" w:hAnsi="National"/>
          <w:color w:val="555555"/>
        </w:rPr>
        <w:t>Kui Sa oled hakkaja, kohanemisvõimeline, paindlik ja suurepärane meeskonnamängija, oskad näha suurt pilti, valdad hästi eesti ja inglise keelt ning arvutit, siis on meil Sulle väljakutse!</w:t>
      </w:r>
    </w:p>
    <w:p w14:paraId="1AA10A01" w14:textId="65A94858" w:rsidR="00D66ACB" w:rsidRPr="00510B0C" w:rsidRDefault="00D66ACB" w:rsidP="00D66ACB">
      <w:pPr>
        <w:rPr>
          <w:rFonts w:ascii="National" w:hAnsi="National"/>
          <w:color w:val="555555"/>
        </w:rPr>
      </w:pPr>
      <w:r w:rsidRPr="00510B0C">
        <w:rPr>
          <w:rFonts w:ascii="National" w:hAnsi="National"/>
          <w:color w:val="555555"/>
        </w:rPr>
        <w:t xml:space="preserve">Sinu roll </w:t>
      </w:r>
      <w:r w:rsidR="009F2354" w:rsidRPr="00510B0C">
        <w:rPr>
          <w:rFonts w:ascii="National" w:hAnsi="National"/>
          <w:color w:val="555555"/>
        </w:rPr>
        <w:t>vabatahtlike koordinaatorina</w:t>
      </w:r>
      <w:r w:rsidRPr="00510B0C">
        <w:rPr>
          <w:rFonts w:ascii="National" w:hAnsi="National"/>
          <w:color w:val="555555"/>
        </w:rPr>
        <w:t xml:space="preserve"> on toetada</w:t>
      </w:r>
      <w:r w:rsidR="009F2354" w:rsidRPr="00510B0C">
        <w:rPr>
          <w:rFonts w:ascii="National" w:hAnsi="National"/>
          <w:color w:val="555555"/>
        </w:rPr>
        <w:t xml:space="preserve"> ja arendada</w:t>
      </w:r>
      <w:r w:rsidRPr="00510B0C">
        <w:rPr>
          <w:rFonts w:ascii="National" w:hAnsi="National"/>
          <w:color w:val="555555"/>
        </w:rPr>
        <w:t xml:space="preserve"> </w:t>
      </w:r>
      <w:r w:rsidR="009F2354" w:rsidRPr="00510B0C">
        <w:rPr>
          <w:rFonts w:ascii="National" w:hAnsi="National"/>
          <w:color w:val="555555"/>
        </w:rPr>
        <w:t xml:space="preserve">meie organisatsiooni kalleimat vara  - meie vabatahtlikke. </w:t>
      </w:r>
      <w:r w:rsidR="00177BDB" w:rsidRPr="00510B0C">
        <w:rPr>
          <w:rFonts w:ascii="National" w:hAnsi="National"/>
          <w:color w:val="555555"/>
        </w:rPr>
        <w:t>Selle tegevuse käigus saad suhelda nii säravate ning teotahteliste noortega</w:t>
      </w:r>
      <w:r w:rsidR="003F6084" w:rsidRPr="00510B0C">
        <w:rPr>
          <w:rFonts w:ascii="National" w:hAnsi="National"/>
          <w:color w:val="555555"/>
        </w:rPr>
        <w:t xml:space="preserve">, organisatsiooni mitmete koostööpartneri kui ka </w:t>
      </w:r>
      <w:r w:rsidR="003F6084" w:rsidRPr="00510B0C">
        <w:rPr>
          <w:rFonts w:ascii="National" w:hAnsi="National"/>
          <w:color w:val="555555"/>
        </w:rPr>
        <w:t>välispartneritega</w:t>
      </w:r>
      <w:r w:rsidRPr="00510B0C">
        <w:rPr>
          <w:rFonts w:ascii="National" w:hAnsi="National"/>
          <w:color w:val="555555"/>
        </w:rPr>
        <w:t xml:space="preserve">. </w:t>
      </w:r>
    </w:p>
    <w:p w14:paraId="2A42F530" w14:textId="2C3582B0" w:rsidR="007F4FDB" w:rsidRPr="00510B0C" w:rsidRDefault="00807E69" w:rsidP="00D66ACB">
      <w:pPr>
        <w:rPr>
          <w:rFonts w:ascii="National" w:hAnsi="National"/>
          <w:color w:val="555555"/>
        </w:rPr>
      </w:pPr>
      <w:r w:rsidRPr="00510B0C">
        <w:rPr>
          <w:rFonts w:ascii="National" w:hAnsi="National"/>
          <w:color w:val="555555"/>
        </w:rPr>
        <w:t xml:space="preserve">Meie </w:t>
      </w:r>
      <w:r w:rsidR="007F4FDB" w:rsidRPr="00510B0C">
        <w:rPr>
          <w:rFonts w:ascii="National" w:hAnsi="National"/>
          <w:color w:val="555555"/>
        </w:rPr>
        <w:t xml:space="preserve">poolt </w:t>
      </w:r>
      <w:r w:rsidRPr="00510B0C">
        <w:rPr>
          <w:rFonts w:ascii="National" w:hAnsi="National"/>
          <w:color w:val="555555"/>
        </w:rPr>
        <w:t xml:space="preserve">on paindlikud </w:t>
      </w:r>
      <w:r w:rsidR="007F4FDB" w:rsidRPr="00510B0C">
        <w:rPr>
          <w:rFonts w:ascii="National" w:hAnsi="National"/>
          <w:color w:val="555555"/>
        </w:rPr>
        <w:t>töötingimus</w:t>
      </w:r>
      <w:r w:rsidRPr="00510B0C">
        <w:rPr>
          <w:rFonts w:ascii="National" w:hAnsi="National"/>
          <w:color w:val="555555"/>
        </w:rPr>
        <w:t>ed</w:t>
      </w:r>
      <w:r w:rsidR="009C40F5" w:rsidRPr="00510B0C">
        <w:rPr>
          <w:rFonts w:ascii="National" w:hAnsi="National"/>
          <w:color w:val="555555"/>
        </w:rPr>
        <w:t>,</w:t>
      </w:r>
      <w:r w:rsidR="008C03F8" w:rsidRPr="00510B0C">
        <w:rPr>
          <w:rFonts w:ascii="National" w:hAnsi="National"/>
          <w:color w:val="555555"/>
        </w:rPr>
        <w:t xml:space="preserve"> </w:t>
      </w:r>
      <w:r w:rsidR="009321A5" w:rsidRPr="00510B0C">
        <w:rPr>
          <w:rFonts w:ascii="National" w:hAnsi="National"/>
          <w:color w:val="555555"/>
        </w:rPr>
        <w:t xml:space="preserve">arenguvõimalused YFU-s, </w:t>
      </w:r>
      <w:r w:rsidR="009C40F5" w:rsidRPr="00510B0C">
        <w:rPr>
          <w:rFonts w:ascii="National" w:hAnsi="National"/>
          <w:color w:val="555555"/>
        </w:rPr>
        <w:t>sõbralikud</w:t>
      </w:r>
      <w:r w:rsidR="007F4FDB" w:rsidRPr="00510B0C">
        <w:rPr>
          <w:rFonts w:ascii="National" w:hAnsi="National"/>
          <w:color w:val="555555"/>
        </w:rPr>
        <w:t xml:space="preserve"> </w:t>
      </w:r>
      <w:r w:rsidR="009C40F5" w:rsidRPr="00510B0C">
        <w:rPr>
          <w:rFonts w:ascii="National" w:hAnsi="National"/>
          <w:color w:val="555555"/>
        </w:rPr>
        <w:t>kolleegid</w:t>
      </w:r>
      <w:r w:rsidR="007F4FDB" w:rsidRPr="00510B0C">
        <w:rPr>
          <w:rFonts w:ascii="National" w:hAnsi="National"/>
          <w:color w:val="555555"/>
        </w:rPr>
        <w:t xml:space="preserve">, võimalus osaleda </w:t>
      </w:r>
      <w:proofErr w:type="spellStart"/>
      <w:r w:rsidR="007E203C" w:rsidRPr="00510B0C">
        <w:rPr>
          <w:rFonts w:ascii="National" w:hAnsi="National"/>
          <w:color w:val="555555"/>
        </w:rPr>
        <w:t>välis</w:t>
      </w:r>
      <w:r w:rsidR="007F4FDB" w:rsidRPr="00510B0C">
        <w:rPr>
          <w:rFonts w:ascii="National" w:hAnsi="National"/>
          <w:color w:val="555555"/>
        </w:rPr>
        <w:t>koolitustel</w:t>
      </w:r>
      <w:proofErr w:type="spellEnd"/>
      <w:r w:rsidR="009321A5" w:rsidRPr="00510B0C">
        <w:rPr>
          <w:rFonts w:ascii="National" w:hAnsi="National"/>
          <w:color w:val="555555"/>
        </w:rPr>
        <w:t>,</w:t>
      </w:r>
      <w:r w:rsidR="007F4FDB" w:rsidRPr="00510B0C">
        <w:rPr>
          <w:rFonts w:ascii="National" w:hAnsi="National"/>
          <w:color w:val="555555"/>
        </w:rPr>
        <w:t xml:space="preserve"> </w:t>
      </w:r>
      <w:r w:rsidR="00AD5DCB" w:rsidRPr="00510B0C">
        <w:rPr>
          <w:rFonts w:ascii="National" w:hAnsi="National"/>
          <w:color w:val="555555"/>
        </w:rPr>
        <w:t>mitmekeeln</w:t>
      </w:r>
      <w:r w:rsidRPr="00510B0C">
        <w:rPr>
          <w:rFonts w:ascii="National" w:hAnsi="National"/>
          <w:color w:val="555555"/>
        </w:rPr>
        <w:t xml:space="preserve">e </w:t>
      </w:r>
      <w:r w:rsidR="007F4FDB" w:rsidRPr="00510B0C">
        <w:rPr>
          <w:rFonts w:ascii="National" w:hAnsi="National"/>
          <w:color w:val="555555"/>
        </w:rPr>
        <w:t>koostöövõrgustik</w:t>
      </w:r>
      <w:r w:rsidR="009C40F5" w:rsidRPr="00510B0C">
        <w:rPr>
          <w:rFonts w:ascii="National" w:hAnsi="National"/>
          <w:color w:val="555555"/>
        </w:rPr>
        <w:t xml:space="preserve"> ja säravad vabatahtlikud</w:t>
      </w:r>
      <w:r w:rsidR="007F4FDB" w:rsidRPr="00510B0C">
        <w:rPr>
          <w:rFonts w:ascii="National" w:hAnsi="National"/>
          <w:color w:val="555555"/>
        </w:rPr>
        <w:t xml:space="preserve">. </w:t>
      </w:r>
      <w:r w:rsidR="007E203C" w:rsidRPr="00510B0C">
        <w:rPr>
          <w:rFonts w:ascii="National" w:hAnsi="National"/>
          <w:color w:val="555555"/>
        </w:rPr>
        <w:t xml:space="preserve">Töö on täiskohaga, asukoht YFU Eesti Tallinna </w:t>
      </w:r>
      <w:r w:rsidR="00C25CE4" w:rsidRPr="00510B0C">
        <w:rPr>
          <w:rFonts w:ascii="National" w:hAnsi="National"/>
          <w:color w:val="555555"/>
        </w:rPr>
        <w:t xml:space="preserve">värskelt renoveeritud </w:t>
      </w:r>
      <w:r w:rsidR="007E203C" w:rsidRPr="00510B0C">
        <w:rPr>
          <w:rFonts w:ascii="National" w:hAnsi="National"/>
          <w:color w:val="555555"/>
        </w:rPr>
        <w:t xml:space="preserve">kontoris. </w:t>
      </w:r>
      <w:r w:rsidR="007F4FDB" w:rsidRPr="00510B0C">
        <w:rPr>
          <w:rFonts w:ascii="National" w:hAnsi="National"/>
          <w:color w:val="555555"/>
        </w:rPr>
        <w:t>Tule ja muudame</w:t>
      </w:r>
      <w:r w:rsidRPr="00510B0C">
        <w:rPr>
          <w:rFonts w:ascii="National" w:hAnsi="National"/>
          <w:color w:val="555555"/>
        </w:rPr>
        <w:t xml:space="preserve"> koos </w:t>
      </w:r>
      <w:r w:rsidR="007F4FDB" w:rsidRPr="00510B0C">
        <w:rPr>
          <w:rFonts w:ascii="National" w:hAnsi="National"/>
          <w:color w:val="555555"/>
        </w:rPr>
        <w:t>maailma oma koduks!</w:t>
      </w:r>
    </w:p>
    <w:p w14:paraId="538A9842" w14:textId="77777777" w:rsidR="002D1812" w:rsidRPr="00510B0C" w:rsidRDefault="002D1812" w:rsidP="00CC7F41">
      <w:pPr>
        <w:rPr>
          <w:rFonts w:ascii="National" w:hAnsi="National"/>
          <w:color w:val="555555"/>
        </w:rPr>
      </w:pPr>
    </w:p>
    <w:p w14:paraId="542B9714" w14:textId="0709B0E3" w:rsidR="009321A5" w:rsidRPr="00510B0C" w:rsidRDefault="00AD5DCB" w:rsidP="00CC7F41">
      <w:pPr>
        <w:rPr>
          <w:rFonts w:ascii="National" w:hAnsi="National"/>
          <w:color w:val="555555"/>
        </w:rPr>
      </w:pPr>
      <w:r w:rsidRPr="00510B0C">
        <w:rPr>
          <w:rFonts w:ascii="National" w:hAnsi="National"/>
          <w:color w:val="555555"/>
        </w:rPr>
        <w:t xml:space="preserve">Motivatsioonikiri koos CVga saada </w:t>
      </w:r>
      <w:r w:rsidR="00235F9D" w:rsidRPr="00510B0C">
        <w:rPr>
          <w:rFonts w:ascii="National" w:hAnsi="National"/>
          <w:color w:val="555555"/>
        </w:rPr>
        <w:t xml:space="preserve">YFU Eesti tegevjuhile Kadri </w:t>
      </w:r>
      <w:proofErr w:type="spellStart"/>
      <w:r w:rsidR="00235F9D" w:rsidRPr="00510B0C">
        <w:rPr>
          <w:rFonts w:ascii="National" w:hAnsi="National"/>
          <w:color w:val="555555"/>
        </w:rPr>
        <w:t>Eensalule</w:t>
      </w:r>
      <w:proofErr w:type="spellEnd"/>
      <w:r w:rsidR="00235F9D" w:rsidRPr="00510B0C">
        <w:rPr>
          <w:rFonts w:ascii="National" w:hAnsi="National"/>
          <w:color w:val="555555"/>
        </w:rPr>
        <w:t xml:space="preserve"> </w:t>
      </w:r>
      <w:r w:rsidRPr="00510B0C">
        <w:rPr>
          <w:rFonts w:ascii="National" w:hAnsi="National"/>
          <w:color w:val="555555"/>
        </w:rPr>
        <w:t>(</w:t>
      </w:r>
      <w:hyperlink r:id="rId10" w:history="1">
        <w:r w:rsidR="00235F9D" w:rsidRPr="00510B0C">
          <w:rPr>
            <w:rStyle w:val="Hyperlink"/>
            <w:rFonts w:ascii="National" w:hAnsi="National"/>
            <w:color w:val="555555"/>
          </w:rPr>
          <w:t>kadri@yfu.ee</w:t>
        </w:r>
      </w:hyperlink>
      <w:r w:rsidRPr="00510B0C">
        <w:rPr>
          <w:rFonts w:ascii="National" w:hAnsi="National"/>
          <w:color w:val="555555"/>
        </w:rPr>
        <w:t xml:space="preserve">) </w:t>
      </w:r>
      <w:hyperlink r:id="rId11" w:history="1"/>
      <w:r w:rsidR="005E684F" w:rsidRPr="00510B0C">
        <w:rPr>
          <w:rFonts w:ascii="National" w:hAnsi="National"/>
          <w:color w:val="555555"/>
        </w:rPr>
        <w:t xml:space="preserve"> </w:t>
      </w:r>
      <w:r w:rsidRPr="00510B0C">
        <w:rPr>
          <w:rFonts w:ascii="National" w:hAnsi="National"/>
          <w:color w:val="555555"/>
        </w:rPr>
        <w:t xml:space="preserve">hiljemalt </w:t>
      </w:r>
      <w:r w:rsidR="00EC1EF3">
        <w:rPr>
          <w:rFonts w:ascii="National" w:hAnsi="National"/>
          <w:b/>
          <w:color w:val="555555"/>
        </w:rPr>
        <w:t>19</w:t>
      </w:r>
      <w:r w:rsidR="009B63BC" w:rsidRPr="00510B0C">
        <w:rPr>
          <w:rFonts w:ascii="National" w:hAnsi="National"/>
          <w:b/>
          <w:color w:val="555555"/>
        </w:rPr>
        <w:t>. maiks</w:t>
      </w:r>
      <w:r w:rsidR="00EC1EF3">
        <w:rPr>
          <w:rFonts w:ascii="National" w:hAnsi="National"/>
          <w:b/>
          <w:color w:val="555555"/>
        </w:rPr>
        <w:t>.</w:t>
      </w:r>
      <w:bookmarkStart w:id="0" w:name="_GoBack"/>
      <w:bookmarkEnd w:id="0"/>
    </w:p>
    <w:p w14:paraId="6BCA72A0" w14:textId="543EF715" w:rsidR="00DF56E0" w:rsidRPr="00510B0C" w:rsidRDefault="00DF56E0" w:rsidP="00CC7F41">
      <w:pPr>
        <w:rPr>
          <w:rFonts w:ascii="National" w:hAnsi="National"/>
          <w:color w:val="555555"/>
        </w:rPr>
      </w:pPr>
      <w:r w:rsidRPr="00510B0C">
        <w:rPr>
          <w:rFonts w:ascii="National" w:hAnsi="National"/>
          <w:color w:val="555555"/>
        </w:rPr>
        <w:t>Tö</w:t>
      </w:r>
      <w:r w:rsidR="009321A5" w:rsidRPr="00510B0C">
        <w:rPr>
          <w:rFonts w:ascii="National" w:hAnsi="National"/>
          <w:color w:val="555555"/>
        </w:rPr>
        <w:t>öle asumine esimesel võimalusel</w:t>
      </w:r>
      <w:r w:rsidR="00191BD1" w:rsidRPr="00510B0C">
        <w:rPr>
          <w:rFonts w:ascii="National" w:hAnsi="National"/>
          <w:color w:val="555555"/>
        </w:rPr>
        <w:t xml:space="preserve">, hiljemalt augusti alguses. </w:t>
      </w:r>
    </w:p>
    <w:p w14:paraId="78F932C6" w14:textId="42F60CF8" w:rsidR="00C01C53" w:rsidRPr="00510B0C" w:rsidRDefault="00C01C53" w:rsidP="00CC7F41">
      <w:pPr>
        <w:rPr>
          <w:rFonts w:ascii="National" w:hAnsi="National"/>
          <w:color w:val="555555"/>
        </w:rPr>
      </w:pPr>
    </w:p>
    <w:p w14:paraId="594F64C4" w14:textId="77777777" w:rsidR="00DF56E0" w:rsidRDefault="00DF56E0" w:rsidP="00CC7F41">
      <w:pPr>
        <w:rPr>
          <w:rFonts w:ascii="National" w:hAnsi="National"/>
        </w:rPr>
      </w:pPr>
    </w:p>
    <w:p w14:paraId="175223D7" w14:textId="77777777" w:rsidR="00DF56E0" w:rsidRDefault="00DF56E0" w:rsidP="00CC7F41">
      <w:pPr>
        <w:rPr>
          <w:rFonts w:ascii="National" w:hAnsi="National"/>
        </w:rPr>
      </w:pPr>
    </w:p>
    <w:sectPr w:rsidR="00DF56E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E1777" w14:textId="77777777" w:rsidR="001C772B" w:rsidRDefault="001C772B" w:rsidP="009C40F5">
      <w:pPr>
        <w:spacing w:after="0" w:line="240" w:lineRule="auto"/>
      </w:pPr>
      <w:r>
        <w:separator/>
      </w:r>
    </w:p>
  </w:endnote>
  <w:endnote w:type="continuationSeparator" w:id="0">
    <w:p w14:paraId="3D9D3198" w14:textId="77777777" w:rsidR="001C772B" w:rsidRDefault="001C772B" w:rsidP="009C4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National">
    <w:panose1 w:val="02000503000000020004"/>
    <w:charset w:val="00"/>
    <w:family w:val="modern"/>
    <w:notTrueType/>
    <w:pitch w:val="variable"/>
    <w:sig w:usb0="A00000FF" w:usb1="5000207B" w:usb2="00000010" w:usb3="00000000" w:csb0="00000093"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5D2F" w14:textId="77777777" w:rsidR="009C40F5" w:rsidRPr="00A8323B" w:rsidRDefault="009C40F5" w:rsidP="009C40F5">
    <w:pPr>
      <w:rPr>
        <w:rFonts w:ascii="National" w:hAnsi="National"/>
        <w:i/>
        <w:sz w:val="18"/>
      </w:rPr>
    </w:pPr>
    <w:r w:rsidRPr="00A8323B">
      <w:rPr>
        <w:rFonts w:ascii="National" w:hAnsi="National"/>
        <w:i/>
        <w:sz w:val="18"/>
      </w:rPr>
      <w:t>YFU (Youth For Understanding) on organisatsioon, mis pakub rahvusvahelisi haridusprogramme alates 1951. aastast, nüüdseks juba ligi 60 riigis. YFU Eesti MTÜ loodi aastal 1992. Meiega on vahetusaastal käinud ligi 1600 gümnaasiumiõpilast Eestist ning üle 300 välisriigi  noore on veetnud oma vahetusaasta Eesti peres. YFU on vabatahtlike kogukond, keda seob avatud maailmavaade ning kultuurikogemus kas vahetusõpilase või vahetusperena. Me mõistame ja toetame üksteist, oleme avatud maailmavaatega. Meile meeldib asju ära teha ning teame, et meist sõltub. Ja meil on koos äge!</w:t>
    </w:r>
  </w:p>
  <w:p w14:paraId="2628A40C" w14:textId="77777777" w:rsidR="009C40F5" w:rsidRDefault="009C4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29267" w14:textId="77777777" w:rsidR="001C772B" w:rsidRDefault="001C772B" w:rsidP="009C40F5">
      <w:pPr>
        <w:spacing w:after="0" w:line="240" w:lineRule="auto"/>
      </w:pPr>
      <w:r>
        <w:separator/>
      </w:r>
    </w:p>
  </w:footnote>
  <w:footnote w:type="continuationSeparator" w:id="0">
    <w:p w14:paraId="69B9BB50" w14:textId="77777777" w:rsidR="001C772B" w:rsidRDefault="001C772B" w:rsidP="009C4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00B7E" w14:textId="63FD8B91" w:rsidR="00B92585" w:rsidRDefault="002D1812" w:rsidP="00B92585">
    <w:pPr>
      <w:pStyle w:val="Header"/>
      <w:jc w:val="center"/>
    </w:pPr>
    <w:r>
      <w:rPr>
        <w:noProof/>
        <w:lang w:eastAsia="et-EE"/>
      </w:rPr>
      <w:drawing>
        <wp:anchor distT="0" distB="0" distL="114300" distR="114300" simplePos="0" relativeHeight="251659264" behindDoc="1" locked="0" layoutInCell="1" allowOverlap="1" wp14:anchorId="10E036CF" wp14:editId="04A363B7">
          <wp:simplePos x="0" y="0"/>
          <wp:positionH relativeFrom="margin">
            <wp:posOffset>0</wp:posOffset>
          </wp:positionH>
          <wp:positionV relativeFrom="paragraph">
            <wp:posOffset>170815</wp:posOffset>
          </wp:positionV>
          <wp:extent cx="6176502" cy="876300"/>
          <wp:effectExtent l="0" t="0" r="0" b="0"/>
          <wp:wrapTight wrapText="bothSides">
            <wp:wrapPolygon edited="0">
              <wp:start x="0" y="0"/>
              <wp:lineTo x="0" y="21130"/>
              <wp:lineTo x="21520" y="21130"/>
              <wp:lineTo x="215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F4C68D.tmp"/>
                  <pic:cNvPicPr/>
                </pic:nvPicPr>
                <pic:blipFill rotWithShape="1">
                  <a:blip r:embed="rId1">
                    <a:extLst>
                      <a:ext uri="{28A0092B-C50C-407E-A947-70E740481C1C}">
                        <a14:useLocalDpi xmlns:a14="http://schemas.microsoft.com/office/drawing/2010/main" val="0"/>
                      </a:ext>
                    </a:extLst>
                  </a:blip>
                  <a:srcRect l="6296" t="17724" r="24921" b="64551"/>
                  <a:stretch/>
                </pic:blipFill>
                <pic:spPr bwMode="auto">
                  <a:xfrm>
                    <a:off x="0" y="0"/>
                    <a:ext cx="6176502"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343A7"/>
    <w:multiLevelType w:val="hybridMultilevel"/>
    <w:tmpl w:val="3F6802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A8050E1"/>
    <w:multiLevelType w:val="hybridMultilevel"/>
    <w:tmpl w:val="2FE60C36"/>
    <w:lvl w:ilvl="0" w:tplc="FCC84760">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89E4775"/>
    <w:multiLevelType w:val="hybridMultilevel"/>
    <w:tmpl w:val="B14AE1A6"/>
    <w:lvl w:ilvl="0" w:tplc="FCC84760">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FAD"/>
    <w:rsid w:val="00002BF5"/>
    <w:rsid w:val="0000423D"/>
    <w:rsid w:val="00004409"/>
    <w:rsid w:val="00004D70"/>
    <w:rsid w:val="00004F43"/>
    <w:rsid w:val="000076FC"/>
    <w:rsid w:val="000108A4"/>
    <w:rsid w:val="00012131"/>
    <w:rsid w:val="000143C8"/>
    <w:rsid w:val="0001491A"/>
    <w:rsid w:val="00015F22"/>
    <w:rsid w:val="00025774"/>
    <w:rsid w:val="00026DF4"/>
    <w:rsid w:val="0003112A"/>
    <w:rsid w:val="0003168D"/>
    <w:rsid w:val="00031C9F"/>
    <w:rsid w:val="00032C32"/>
    <w:rsid w:val="000339C6"/>
    <w:rsid w:val="0003794A"/>
    <w:rsid w:val="00037965"/>
    <w:rsid w:val="00043099"/>
    <w:rsid w:val="0004409C"/>
    <w:rsid w:val="000447B5"/>
    <w:rsid w:val="00044FF9"/>
    <w:rsid w:val="00045889"/>
    <w:rsid w:val="00046B04"/>
    <w:rsid w:val="00047881"/>
    <w:rsid w:val="00052874"/>
    <w:rsid w:val="00061317"/>
    <w:rsid w:val="00061C57"/>
    <w:rsid w:val="00061FF2"/>
    <w:rsid w:val="00070FB3"/>
    <w:rsid w:val="000722D1"/>
    <w:rsid w:val="00074FBF"/>
    <w:rsid w:val="00075018"/>
    <w:rsid w:val="0007550D"/>
    <w:rsid w:val="00091187"/>
    <w:rsid w:val="00095F3C"/>
    <w:rsid w:val="000A1FE1"/>
    <w:rsid w:val="000A238C"/>
    <w:rsid w:val="000A69BD"/>
    <w:rsid w:val="000B13AE"/>
    <w:rsid w:val="000B302E"/>
    <w:rsid w:val="000B54AC"/>
    <w:rsid w:val="000B6A53"/>
    <w:rsid w:val="000B739F"/>
    <w:rsid w:val="000C1111"/>
    <w:rsid w:val="000C27B2"/>
    <w:rsid w:val="000C35DC"/>
    <w:rsid w:val="000C5AE8"/>
    <w:rsid w:val="000C662E"/>
    <w:rsid w:val="000C7F11"/>
    <w:rsid w:val="000D1E2C"/>
    <w:rsid w:val="000D2A33"/>
    <w:rsid w:val="000D3B43"/>
    <w:rsid w:val="000D52BC"/>
    <w:rsid w:val="000D7042"/>
    <w:rsid w:val="000D7833"/>
    <w:rsid w:val="000E16F8"/>
    <w:rsid w:val="000E1EFF"/>
    <w:rsid w:val="000E59EB"/>
    <w:rsid w:val="000E7790"/>
    <w:rsid w:val="000F0B30"/>
    <w:rsid w:val="000F1F46"/>
    <w:rsid w:val="000F3319"/>
    <w:rsid w:val="000F433F"/>
    <w:rsid w:val="001024C6"/>
    <w:rsid w:val="001042EA"/>
    <w:rsid w:val="00106BC1"/>
    <w:rsid w:val="0010718D"/>
    <w:rsid w:val="00111BB5"/>
    <w:rsid w:val="00112083"/>
    <w:rsid w:val="001205B1"/>
    <w:rsid w:val="0012197D"/>
    <w:rsid w:val="001224D8"/>
    <w:rsid w:val="00122821"/>
    <w:rsid w:val="001310AE"/>
    <w:rsid w:val="001319DC"/>
    <w:rsid w:val="00132591"/>
    <w:rsid w:val="00133A9F"/>
    <w:rsid w:val="001344B6"/>
    <w:rsid w:val="00134A9B"/>
    <w:rsid w:val="0014029C"/>
    <w:rsid w:val="0014466E"/>
    <w:rsid w:val="00150082"/>
    <w:rsid w:val="00152813"/>
    <w:rsid w:val="001532C4"/>
    <w:rsid w:val="00153B97"/>
    <w:rsid w:val="001550F2"/>
    <w:rsid w:val="0015584B"/>
    <w:rsid w:val="001620CF"/>
    <w:rsid w:val="0016280A"/>
    <w:rsid w:val="00162BA0"/>
    <w:rsid w:val="001653E1"/>
    <w:rsid w:val="00166A20"/>
    <w:rsid w:val="00174690"/>
    <w:rsid w:val="00174A07"/>
    <w:rsid w:val="00175EB1"/>
    <w:rsid w:val="00177BDB"/>
    <w:rsid w:val="00177D99"/>
    <w:rsid w:val="00182F59"/>
    <w:rsid w:val="00184830"/>
    <w:rsid w:val="00191BD1"/>
    <w:rsid w:val="00192E08"/>
    <w:rsid w:val="00193835"/>
    <w:rsid w:val="0019541D"/>
    <w:rsid w:val="00195694"/>
    <w:rsid w:val="001977C2"/>
    <w:rsid w:val="001A3951"/>
    <w:rsid w:val="001A56B7"/>
    <w:rsid w:val="001A58FF"/>
    <w:rsid w:val="001B0755"/>
    <w:rsid w:val="001B2C98"/>
    <w:rsid w:val="001C2348"/>
    <w:rsid w:val="001C3BA6"/>
    <w:rsid w:val="001C5FDF"/>
    <w:rsid w:val="001C772B"/>
    <w:rsid w:val="001D16A6"/>
    <w:rsid w:val="001D2231"/>
    <w:rsid w:val="001D233A"/>
    <w:rsid w:val="001D34FE"/>
    <w:rsid w:val="001D36EF"/>
    <w:rsid w:val="001D474B"/>
    <w:rsid w:val="001E65E3"/>
    <w:rsid w:val="001E7243"/>
    <w:rsid w:val="001F0B8A"/>
    <w:rsid w:val="001F38B0"/>
    <w:rsid w:val="001F393D"/>
    <w:rsid w:val="001F44CF"/>
    <w:rsid w:val="001F5ED0"/>
    <w:rsid w:val="001F6CDE"/>
    <w:rsid w:val="00202EDE"/>
    <w:rsid w:val="002049BB"/>
    <w:rsid w:val="00211293"/>
    <w:rsid w:val="00211A12"/>
    <w:rsid w:val="00212F6E"/>
    <w:rsid w:val="0021469D"/>
    <w:rsid w:val="00214A54"/>
    <w:rsid w:val="00217190"/>
    <w:rsid w:val="00220232"/>
    <w:rsid w:val="00220D02"/>
    <w:rsid w:val="002223E7"/>
    <w:rsid w:val="002306BB"/>
    <w:rsid w:val="002348FD"/>
    <w:rsid w:val="00235C4E"/>
    <w:rsid w:val="00235F9D"/>
    <w:rsid w:val="002366AF"/>
    <w:rsid w:val="00237A63"/>
    <w:rsid w:val="00237F4D"/>
    <w:rsid w:val="00242C0F"/>
    <w:rsid w:val="00242E06"/>
    <w:rsid w:val="00243720"/>
    <w:rsid w:val="0024389E"/>
    <w:rsid w:val="00257A90"/>
    <w:rsid w:val="0026505C"/>
    <w:rsid w:val="00270BB5"/>
    <w:rsid w:val="002732DF"/>
    <w:rsid w:val="0027334E"/>
    <w:rsid w:val="00274AE5"/>
    <w:rsid w:val="0027529B"/>
    <w:rsid w:val="00275541"/>
    <w:rsid w:val="0028107C"/>
    <w:rsid w:val="00283BAF"/>
    <w:rsid w:val="0029105D"/>
    <w:rsid w:val="002933CB"/>
    <w:rsid w:val="002937E9"/>
    <w:rsid w:val="002950F5"/>
    <w:rsid w:val="00295717"/>
    <w:rsid w:val="00296021"/>
    <w:rsid w:val="00296296"/>
    <w:rsid w:val="002969B9"/>
    <w:rsid w:val="0029773C"/>
    <w:rsid w:val="002A023B"/>
    <w:rsid w:val="002A1508"/>
    <w:rsid w:val="002A7345"/>
    <w:rsid w:val="002B2B6E"/>
    <w:rsid w:val="002B4004"/>
    <w:rsid w:val="002B77DF"/>
    <w:rsid w:val="002C0390"/>
    <w:rsid w:val="002C33A2"/>
    <w:rsid w:val="002C6B37"/>
    <w:rsid w:val="002C7280"/>
    <w:rsid w:val="002D1812"/>
    <w:rsid w:val="002D19A4"/>
    <w:rsid w:val="002D53ED"/>
    <w:rsid w:val="002D7B22"/>
    <w:rsid w:val="002E34A4"/>
    <w:rsid w:val="002E4AED"/>
    <w:rsid w:val="002E540C"/>
    <w:rsid w:val="002E6F7B"/>
    <w:rsid w:val="002F23A8"/>
    <w:rsid w:val="002F6676"/>
    <w:rsid w:val="00302938"/>
    <w:rsid w:val="00303F1A"/>
    <w:rsid w:val="0031599F"/>
    <w:rsid w:val="00316C1C"/>
    <w:rsid w:val="00326D26"/>
    <w:rsid w:val="00331B7E"/>
    <w:rsid w:val="003328CF"/>
    <w:rsid w:val="00334115"/>
    <w:rsid w:val="0034043A"/>
    <w:rsid w:val="00343366"/>
    <w:rsid w:val="00345D44"/>
    <w:rsid w:val="00347A1F"/>
    <w:rsid w:val="003532EA"/>
    <w:rsid w:val="00357E1E"/>
    <w:rsid w:val="00364B51"/>
    <w:rsid w:val="00376C4F"/>
    <w:rsid w:val="00377F4A"/>
    <w:rsid w:val="00384E5F"/>
    <w:rsid w:val="00385307"/>
    <w:rsid w:val="00385354"/>
    <w:rsid w:val="0038717A"/>
    <w:rsid w:val="00387322"/>
    <w:rsid w:val="0039056E"/>
    <w:rsid w:val="00392547"/>
    <w:rsid w:val="003947A8"/>
    <w:rsid w:val="00397F65"/>
    <w:rsid w:val="003A2989"/>
    <w:rsid w:val="003A3C30"/>
    <w:rsid w:val="003B2749"/>
    <w:rsid w:val="003B4C08"/>
    <w:rsid w:val="003B5D0D"/>
    <w:rsid w:val="003C46C2"/>
    <w:rsid w:val="003C5E73"/>
    <w:rsid w:val="003D34FD"/>
    <w:rsid w:val="003D4CA3"/>
    <w:rsid w:val="003D70AF"/>
    <w:rsid w:val="003E00B3"/>
    <w:rsid w:val="003E06AD"/>
    <w:rsid w:val="003E0C3C"/>
    <w:rsid w:val="003E0D56"/>
    <w:rsid w:val="003E1466"/>
    <w:rsid w:val="003E2823"/>
    <w:rsid w:val="003E461A"/>
    <w:rsid w:val="003E4758"/>
    <w:rsid w:val="003E4AC5"/>
    <w:rsid w:val="003E544E"/>
    <w:rsid w:val="003E5928"/>
    <w:rsid w:val="003E5D39"/>
    <w:rsid w:val="003E62E6"/>
    <w:rsid w:val="003E6EAE"/>
    <w:rsid w:val="003F3D74"/>
    <w:rsid w:val="003F6084"/>
    <w:rsid w:val="0041103C"/>
    <w:rsid w:val="00411FD2"/>
    <w:rsid w:val="00414D1C"/>
    <w:rsid w:val="00415BD4"/>
    <w:rsid w:val="004176C0"/>
    <w:rsid w:val="00421BE2"/>
    <w:rsid w:val="00423F72"/>
    <w:rsid w:val="0042506C"/>
    <w:rsid w:val="00430E9C"/>
    <w:rsid w:val="004318CD"/>
    <w:rsid w:val="00433691"/>
    <w:rsid w:val="004431DF"/>
    <w:rsid w:val="004439BE"/>
    <w:rsid w:val="0044607C"/>
    <w:rsid w:val="00446AFD"/>
    <w:rsid w:val="00447D54"/>
    <w:rsid w:val="004501B2"/>
    <w:rsid w:val="00452E67"/>
    <w:rsid w:val="00452F01"/>
    <w:rsid w:val="00455A1E"/>
    <w:rsid w:val="0046169E"/>
    <w:rsid w:val="00470123"/>
    <w:rsid w:val="00471699"/>
    <w:rsid w:val="00471966"/>
    <w:rsid w:val="0048467E"/>
    <w:rsid w:val="00492676"/>
    <w:rsid w:val="0049553F"/>
    <w:rsid w:val="004A09AE"/>
    <w:rsid w:val="004A2E48"/>
    <w:rsid w:val="004A6975"/>
    <w:rsid w:val="004B647A"/>
    <w:rsid w:val="004C09DB"/>
    <w:rsid w:val="004C5C0E"/>
    <w:rsid w:val="004D00C5"/>
    <w:rsid w:val="004D13DB"/>
    <w:rsid w:val="004D209B"/>
    <w:rsid w:val="004D2969"/>
    <w:rsid w:val="004D6626"/>
    <w:rsid w:val="004D76ED"/>
    <w:rsid w:val="004E0E23"/>
    <w:rsid w:val="004E3145"/>
    <w:rsid w:val="004E31F5"/>
    <w:rsid w:val="004E63B3"/>
    <w:rsid w:val="004F0B2F"/>
    <w:rsid w:val="004F5389"/>
    <w:rsid w:val="004F6078"/>
    <w:rsid w:val="0050204D"/>
    <w:rsid w:val="0050681A"/>
    <w:rsid w:val="00507B55"/>
    <w:rsid w:val="00510B0C"/>
    <w:rsid w:val="0051146E"/>
    <w:rsid w:val="00512451"/>
    <w:rsid w:val="005144D3"/>
    <w:rsid w:val="00522ABA"/>
    <w:rsid w:val="00523DAD"/>
    <w:rsid w:val="00531C56"/>
    <w:rsid w:val="005321A5"/>
    <w:rsid w:val="005356CF"/>
    <w:rsid w:val="00536B91"/>
    <w:rsid w:val="005406BE"/>
    <w:rsid w:val="00542BA2"/>
    <w:rsid w:val="005452D2"/>
    <w:rsid w:val="00546911"/>
    <w:rsid w:val="005505F6"/>
    <w:rsid w:val="00552E4C"/>
    <w:rsid w:val="005538B2"/>
    <w:rsid w:val="00553E98"/>
    <w:rsid w:val="0056612B"/>
    <w:rsid w:val="00566219"/>
    <w:rsid w:val="005666E7"/>
    <w:rsid w:val="00572591"/>
    <w:rsid w:val="0057355C"/>
    <w:rsid w:val="0057581B"/>
    <w:rsid w:val="00576C6C"/>
    <w:rsid w:val="00577680"/>
    <w:rsid w:val="00580BC1"/>
    <w:rsid w:val="005846CC"/>
    <w:rsid w:val="00584A1F"/>
    <w:rsid w:val="005918CA"/>
    <w:rsid w:val="00591B17"/>
    <w:rsid w:val="00594354"/>
    <w:rsid w:val="005A08BA"/>
    <w:rsid w:val="005A450B"/>
    <w:rsid w:val="005A77FE"/>
    <w:rsid w:val="005B0251"/>
    <w:rsid w:val="005B251B"/>
    <w:rsid w:val="005B3CC0"/>
    <w:rsid w:val="005B7134"/>
    <w:rsid w:val="005D2843"/>
    <w:rsid w:val="005D393D"/>
    <w:rsid w:val="005D6EB8"/>
    <w:rsid w:val="005E1F4E"/>
    <w:rsid w:val="005E3165"/>
    <w:rsid w:val="005E57B1"/>
    <w:rsid w:val="005E684F"/>
    <w:rsid w:val="005F58CC"/>
    <w:rsid w:val="005F5933"/>
    <w:rsid w:val="006062CC"/>
    <w:rsid w:val="00610651"/>
    <w:rsid w:val="00612AD8"/>
    <w:rsid w:val="006166C8"/>
    <w:rsid w:val="00617288"/>
    <w:rsid w:val="00617810"/>
    <w:rsid w:val="0062104F"/>
    <w:rsid w:val="006237E1"/>
    <w:rsid w:val="006245D3"/>
    <w:rsid w:val="006309E0"/>
    <w:rsid w:val="00641032"/>
    <w:rsid w:val="00641101"/>
    <w:rsid w:val="00646E3F"/>
    <w:rsid w:val="006471EE"/>
    <w:rsid w:val="00651AD9"/>
    <w:rsid w:val="00652D34"/>
    <w:rsid w:val="00656ED7"/>
    <w:rsid w:val="0065704C"/>
    <w:rsid w:val="00666E91"/>
    <w:rsid w:val="00670209"/>
    <w:rsid w:val="00673516"/>
    <w:rsid w:val="00674B94"/>
    <w:rsid w:val="00674C77"/>
    <w:rsid w:val="00675699"/>
    <w:rsid w:val="0068019B"/>
    <w:rsid w:val="0068027D"/>
    <w:rsid w:val="006824DF"/>
    <w:rsid w:val="006827FC"/>
    <w:rsid w:val="00691266"/>
    <w:rsid w:val="0069782F"/>
    <w:rsid w:val="006A0BF9"/>
    <w:rsid w:val="006A1F8E"/>
    <w:rsid w:val="006A2B7B"/>
    <w:rsid w:val="006A2CF0"/>
    <w:rsid w:val="006A3CE9"/>
    <w:rsid w:val="006A606B"/>
    <w:rsid w:val="006B346C"/>
    <w:rsid w:val="006B3DAD"/>
    <w:rsid w:val="006C3432"/>
    <w:rsid w:val="006C4175"/>
    <w:rsid w:val="006C52EE"/>
    <w:rsid w:val="006D350E"/>
    <w:rsid w:val="006D7E21"/>
    <w:rsid w:val="006D7E6D"/>
    <w:rsid w:val="006E01C1"/>
    <w:rsid w:val="006E1A7F"/>
    <w:rsid w:val="006E27BA"/>
    <w:rsid w:val="006E2D94"/>
    <w:rsid w:val="006E49E7"/>
    <w:rsid w:val="006E76C5"/>
    <w:rsid w:val="006F0081"/>
    <w:rsid w:val="006F2F1A"/>
    <w:rsid w:val="006F6BB0"/>
    <w:rsid w:val="00700682"/>
    <w:rsid w:val="00702385"/>
    <w:rsid w:val="007023E6"/>
    <w:rsid w:val="00706E89"/>
    <w:rsid w:val="007070CF"/>
    <w:rsid w:val="00713249"/>
    <w:rsid w:val="00714565"/>
    <w:rsid w:val="00716B6C"/>
    <w:rsid w:val="007212C7"/>
    <w:rsid w:val="007246B8"/>
    <w:rsid w:val="00725357"/>
    <w:rsid w:val="007261F7"/>
    <w:rsid w:val="0072647B"/>
    <w:rsid w:val="007267E7"/>
    <w:rsid w:val="00726CAC"/>
    <w:rsid w:val="00730876"/>
    <w:rsid w:val="00734DF1"/>
    <w:rsid w:val="00735234"/>
    <w:rsid w:val="00736750"/>
    <w:rsid w:val="007431A0"/>
    <w:rsid w:val="00747B6E"/>
    <w:rsid w:val="00751B20"/>
    <w:rsid w:val="00751D6C"/>
    <w:rsid w:val="00751EA7"/>
    <w:rsid w:val="00755F17"/>
    <w:rsid w:val="007579C1"/>
    <w:rsid w:val="0076066E"/>
    <w:rsid w:val="00762ECB"/>
    <w:rsid w:val="00764877"/>
    <w:rsid w:val="00770D13"/>
    <w:rsid w:val="00771C94"/>
    <w:rsid w:val="007750B8"/>
    <w:rsid w:val="00775FA7"/>
    <w:rsid w:val="007816E8"/>
    <w:rsid w:val="00784DDA"/>
    <w:rsid w:val="007854E8"/>
    <w:rsid w:val="0079274B"/>
    <w:rsid w:val="00792B3C"/>
    <w:rsid w:val="007934B5"/>
    <w:rsid w:val="007A0CBA"/>
    <w:rsid w:val="007A2496"/>
    <w:rsid w:val="007A338F"/>
    <w:rsid w:val="007A7051"/>
    <w:rsid w:val="007A74A7"/>
    <w:rsid w:val="007C56BF"/>
    <w:rsid w:val="007D1149"/>
    <w:rsid w:val="007D2A6F"/>
    <w:rsid w:val="007D2D8C"/>
    <w:rsid w:val="007D6D19"/>
    <w:rsid w:val="007E0CE7"/>
    <w:rsid w:val="007E203C"/>
    <w:rsid w:val="007E42D4"/>
    <w:rsid w:val="007F4FDB"/>
    <w:rsid w:val="00803C96"/>
    <w:rsid w:val="00803F4F"/>
    <w:rsid w:val="00804C6D"/>
    <w:rsid w:val="008076BF"/>
    <w:rsid w:val="00807E69"/>
    <w:rsid w:val="00813D05"/>
    <w:rsid w:val="00813E5E"/>
    <w:rsid w:val="008146CF"/>
    <w:rsid w:val="00817DD2"/>
    <w:rsid w:val="0082190D"/>
    <w:rsid w:val="00824C70"/>
    <w:rsid w:val="008254D1"/>
    <w:rsid w:val="008277C8"/>
    <w:rsid w:val="00830A15"/>
    <w:rsid w:val="00831001"/>
    <w:rsid w:val="008318DC"/>
    <w:rsid w:val="00834F38"/>
    <w:rsid w:val="00835881"/>
    <w:rsid w:val="0083744E"/>
    <w:rsid w:val="00837659"/>
    <w:rsid w:val="00840C62"/>
    <w:rsid w:val="00846129"/>
    <w:rsid w:val="00846BDD"/>
    <w:rsid w:val="00852A94"/>
    <w:rsid w:val="00853BBF"/>
    <w:rsid w:val="008568BF"/>
    <w:rsid w:val="00862A0B"/>
    <w:rsid w:val="0086574D"/>
    <w:rsid w:val="00866D91"/>
    <w:rsid w:val="00867A84"/>
    <w:rsid w:val="00867ED2"/>
    <w:rsid w:val="0087442A"/>
    <w:rsid w:val="00875BD9"/>
    <w:rsid w:val="00875D8F"/>
    <w:rsid w:val="00884DB5"/>
    <w:rsid w:val="008863A5"/>
    <w:rsid w:val="008907D1"/>
    <w:rsid w:val="008922C1"/>
    <w:rsid w:val="00893FFA"/>
    <w:rsid w:val="00894793"/>
    <w:rsid w:val="008947E6"/>
    <w:rsid w:val="00894EA1"/>
    <w:rsid w:val="00895620"/>
    <w:rsid w:val="008A59DF"/>
    <w:rsid w:val="008A5F81"/>
    <w:rsid w:val="008A7D7C"/>
    <w:rsid w:val="008B5E10"/>
    <w:rsid w:val="008C03F8"/>
    <w:rsid w:val="008C18A7"/>
    <w:rsid w:val="008C307D"/>
    <w:rsid w:val="008C3D60"/>
    <w:rsid w:val="008C6136"/>
    <w:rsid w:val="008C6FC5"/>
    <w:rsid w:val="008D08FD"/>
    <w:rsid w:val="008D2AC6"/>
    <w:rsid w:val="008D3FEC"/>
    <w:rsid w:val="008D5194"/>
    <w:rsid w:val="008D58A8"/>
    <w:rsid w:val="008D61E5"/>
    <w:rsid w:val="008E0626"/>
    <w:rsid w:val="008E1EC5"/>
    <w:rsid w:val="008E4270"/>
    <w:rsid w:val="008E7CA9"/>
    <w:rsid w:val="008F0D3A"/>
    <w:rsid w:val="00900E8A"/>
    <w:rsid w:val="0090212E"/>
    <w:rsid w:val="00902D51"/>
    <w:rsid w:val="00902FDF"/>
    <w:rsid w:val="00907507"/>
    <w:rsid w:val="00907FFA"/>
    <w:rsid w:val="00915486"/>
    <w:rsid w:val="00922256"/>
    <w:rsid w:val="009229B2"/>
    <w:rsid w:val="00924138"/>
    <w:rsid w:val="00927AED"/>
    <w:rsid w:val="009321A5"/>
    <w:rsid w:val="00934795"/>
    <w:rsid w:val="00937162"/>
    <w:rsid w:val="0094123E"/>
    <w:rsid w:val="009420C3"/>
    <w:rsid w:val="00944F27"/>
    <w:rsid w:val="00951C3F"/>
    <w:rsid w:val="0095310B"/>
    <w:rsid w:val="00956C99"/>
    <w:rsid w:val="0096030B"/>
    <w:rsid w:val="00960FEE"/>
    <w:rsid w:val="0096157B"/>
    <w:rsid w:val="009656FD"/>
    <w:rsid w:val="009666D1"/>
    <w:rsid w:val="00973EDE"/>
    <w:rsid w:val="0097716E"/>
    <w:rsid w:val="00980A21"/>
    <w:rsid w:val="00986325"/>
    <w:rsid w:val="009901BF"/>
    <w:rsid w:val="00995AC3"/>
    <w:rsid w:val="00996F15"/>
    <w:rsid w:val="00997D96"/>
    <w:rsid w:val="009A19E8"/>
    <w:rsid w:val="009A252F"/>
    <w:rsid w:val="009A36F5"/>
    <w:rsid w:val="009A3A43"/>
    <w:rsid w:val="009B0879"/>
    <w:rsid w:val="009B33E0"/>
    <w:rsid w:val="009B404E"/>
    <w:rsid w:val="009B634E"/>
    <w:rsid w:val="009B63BC"/>
    <w:rsid w:val="009B7D1C"/>
    <w:rsid w:val="009C3948"/>
    <w:rsid w:val="009C40F5"/>
    <w:rsid w:val="009C770A"/>
    <w:rsid w:val="009D3EFA"/>
    <w:rsid w:val="009D7279"/>
    <w:rsid w:val="009E2B75"/>
    <w:rsid w:val="009E2F42"/>
    <w:rsid w:val="009E53F9"/>
    <w:rsid w:val="009F0B0F"/>
    <w:rsid w:val="009F2354"/>
    <w:rsid w:val="009F78DE"/>
    <w:rsid w:val="00A0089D"/>
    <w:rsid w:val="00A01608"/>
    <w:rsid w:val="00A02E3C"/>
    <w:rsid w:val="00A03E07"/>
    <w:rsid w:val="00A04A77"/>
    <w:rsid w:val="00A149B7"/>
    <w:rsid w:val="00A226B4"/>
    <w:rsid w:val="00A2558D"/>
    <w:rsid w:val="00A263E0"/>
    <w:rsid w:val="00A35A2F"/>
    <w:rsid w:val="00A3679E"/>
    <w:rsid w:val="00A4093F"/>
    <w:rsid w:val="00A41A1D"/>
    <w:rsid w:val="00A4374C"/>
    <w:rsid w:val="00A5037F"/>
    <w:rsid w:val="00A549AA"/>
    <w:rsid w:val="00A56368"/>
    <w:rsid w:val="00A57A3C"/>
    <w:rsid w:val="00A65351"/>
    <w:rsid w:val="00A774BD"/>
    <w:rsid w:val="00A77E2C"/>
    <w:rsid w:val="00A8323B"/>
    <w:rsid w:val="00A851F5"/>
    <w:rsid w:val="00A90D27"/>
    <w:rsid w:val="00A93EC4"/>
    <w:rsid w:val="00A9407B"/>
    <w:rsid w:val="00A966ED"/>
    <w:rsid w:val="00A96BCB"/>
    <w:rsid w:val="00AA098D"/>
    <w:rsid w:val="00AA4767"/>
    <w:rsid w:val="00AA4E08"/>
    <w:rsid w:val="00AA58B5"/>
    <w:rsid w:val="00AB2571"/>
    <w:rsid w:val="00AB6B30"/>
    <w:rsid w:val="00AB6D61"/>
    <w:rsid w:val="00AC1E39"/>
    <w:rsid w:val="00AC315E"/>
    <w:rsid w:val="00AC39A5"/>
    <w:rsid w:val="00AD056D"/>
    <w:rsid w:val="00AD1D5D"/>
    <w:rsid w:val="00AD2CEC"/>
    <w:rsid w:val="00AD4A37"/>
    <w:rsid w:val="00AD5DCB"/>
    <w:rsid w:val="00AD69A9"/>
    <w:rsid w:val="00AE1376"/>
    <w:rsid w:val="00AE3D15"/>
    <w:rsid w:val="00AE638E"/>
    <w:rsid w:val="00AE77C9"/>
    <w:rsid w:val="00AF224E"/>
    <w:rsid w:val="00AF67C6"/>
    <w:rsid w:val="00B01D94"/>
    <w:rsid w:val="00B06C00"/>
    <w:rsid w:val="00B06C35"/>
    <w:rsid w:val="00B123EF"/>
    <w:rsid w:val="00B127D6"/>
    <w:rsid w:val="00B13CD8"/>
    <w:rsid w:val="00B141F2"/>
    <w:rsid w:val="00B164F0"/>
    <w:rsid w:val="00B22FA4"/>
    <w:rsid w:val="00B24A57"/>
    <w:rsid w:val="00B25DFE"/>
    <w:rsid w:val="00B35819"/>
    <w:rsid w:val="00B40364"/>
    <w:rsid w:val="00B42568"/>
    <w:rsid w:val="00B43A24"/>
    <w:rsid w:val="00B46E87"/>
    <w:rsid w:val="00B52BEB"/>
    <w:rsid w:val="00B53D0D"/>
    <w:rsid w:val="00B54AEE"/>
    <w:rsid w:val="00B55081"/>
    <w:rsid w:val="00B561FE"/>
    <w:rsid w:val="00B56F61"/>
    <w:rsid w:val="00B75249"/>
    <w:rsid w:val="00B7527A"/>
    <w:rsid w:val="00B80503"/>
    <w:rsid w:val="00B84E51"/>
    <w:rsid w:val="00B85475"/>
    <w:rsid w:val="00B87398"/>
    <w:rsid w:val="00B906C3"/>
    <w:rsid w:val="00B92585"/>
    <w:rsid w:val="00B92BE8"/>
    <w:rsid w:val="00B949EB"/>
    <w:rsid w:val="00B95E0D"/>
    <w:rsid w:val="00BA47C1"/>
    <w:rsid w:val="00BA52C2"/>
    <w:rsid w:val="00BA63FA"/>
    <w:rsid w:val="00BB1521"/>
    <w:rsid w:val="00BC1FEA"/>
    <w:rsid w:val="00BC2627"/>
    <w:rsid w:val="00BC29D7"/>
    <w:rsid w:val="00BC2AA2"/>
    <w:rsid w:val="00BC53C9"/>
    <w:rsid w:val="00BD5DAC"/>
    <w:rsid w:val="00BD6843"/>
    <w:rsid w:val="00BD6874"/>
    <w:rsid w:val="00BD794D"/>
    <w:rsid w:val="00BE2F94"/>
    <w:rsid w:val="00BE3504"/>
    <w:rsid w:val="00BE508D"/>
    <w:rsid w:val="00BE56AC"/>
    <w:rsid w:val="00BE5864"/>
    <w:rsid w:val="00BE5B54"/>
    <w:rsid w:val="00BE71CF"/>
    <w:rsid w:val="00BE7259"/>
    <w:rsid w:val="00BE7F4A"/>
    <w:rsid w:val="00BF1D47"/>
    <w:rsid w:val="00BF467F"/>
    <w:rsid w:val="00BF4F0D"/>
    <w:rsid w:val="00BF551D"/>
    <w:rsid w:val="00C01B6C"/>
    <w:rsid w:val="00C01C53"/>
    <w:rsid w:val="00C028CB"/>
    <w:rsid w:val="00C04E9C"/>
    <w:rsid w:val="00C11071"/>
    <w:rsid w:val="00C126D5"/>
    <w:rsid w:val="00C13455"/>
    <w:rsid w:val="00C15564"/>
    <w:rsid w:val="00C20050"/>
    <w:rsid w:val="00C24B1A"/>
    <w:rsid w:val="00C25CE4"/>
    <w:rsid w:val="00C301FE"/>
    <w:rsid w:val="00C323BB"/>
    <w:rsid w:val="00C34ED0"/>
    <w:rsid w:val="00C42764"/>
    <w:rsid w:val="00C442C3"/>
    <w:rsid w:val="00C45A40"/>
    <w:rsid w:val="00C47FAD"/>
    <w:rsid w:val="00C5167D"/>
    <w:rsid w:val="00C51E44"/>
    <w:rsid w:val="00C52CBF"/>
    <w:rsid w:val="00C548B5"/>
    <w:rsid w:val="00C55C48"/>
    <w:rsid w:val="00C60509"/>
    <w:rsid w:val="00C61A90"/>
    <w:rsid w:val="00C668FF"/>
    <w:rsid w:val="00C80B8A"/>
    <w:rsid w:val="00C81B67"/>
    <w:rsid w:val="00C925A1"/>
    <w:rsid w:val="00C93A58"/>
    <w:rsid w:val="00C93CDD"/>
    <w:rsid w:val="00CA3B92"/>
    <w:rsid w:val="00CA3D67"/>
    <w:rsid w:val="00CB4915"/>
    <w:rsid w:val="00CC16BC"/>
    <w:rsid w:val="00CC7F41"/>
    <w:rsid w:val="00CD21D2"/>
    <w:rsid w:val="00CD21EE"/>
    <w:rsid w:val="00CD2CE1"/>
    <w:rsid w:val="00CD367D"/>
    <w:rsid w:val="00CD428D"/>
    <w:rsid w:val="00CE071C"/>
    <w:rsid w:val="00CE3070"/>
    <w:rsid w:val="00CE416A"/>
    <w:rsid w:val="00CF0E7E"/>
    <w:rsid w:val="00CF2629"/>
    <w:rsid w:val="00D11431"/>
    <w:rsid w:val="00D13CB2"/>
    <w:rsid w:val="00D149D7"/>
    <w:rsid w:val="00D20579"/>
    <w:rsid w:val="00D22ACE"/>
    <w:rsid w:val="00D23711"/>
    <w:rsid w:val="00D251AB"/>
    <w:rsid w:val="00D30C7F"/>
    <w:rsid w:val="00D34DEA"/>
    <w:rsid w:val="00D368F0"/>
    <w:rsid w:val="00D40CC8"/>
    <w:rsid w:val="00D41662"/>
    <w:rsid w:val="00D46DC1"/>
    <w:rsid w:val="00D4776F"/>
    <w:rsid w:val="00D47DF8"/>
    <w:rsid w:val="00D50288"/>
    <w:rsid w:val="00D507A3"/>
    <w:rsid w:val="00D531FD"/>
    <w:rsid w:val="00D6253D"/>
    <w:rsid w:val="00D63C5C"/>
    <w:rsid w:val="00D64D23"/>
    <w:rsid w:val="00D65731"/>
    <w:rsid w:val="00D66ACB"/>
    <w:rsid w:val="00D67483"/>
    <w:rsid w:val="00D71918"/>
    <w:rsid w:val="00D7316B"/>
    <w:rsid w:val="00D76570"/>
    <w:rsid w:val="00D77F1E"/>
    <w:rsid w:val="00D8064F"/>
    <w:rsid w:val="00D81614"/>
    <w:rsid w:val="00D83126"/>
    <w:rsid w:val="00D83B96"/>
    <w:rsid w:val="00D84710"/>
    <w:rsid w:val="00D92AE8"/>
    <w:rsid w:val="00D9791F"/>
    <w:rsid w:val="00DA1412"/>
    <w:rsid w:val="00DA2961"/>
    <w:rsid w:val="00DA3BA0"/>
    <w:rsid w:val="00DA6362"/>
    <w:rsid w:val="00DA754F"/>
    <w:rsid w:val="00DB2611"/>
    <w:rsid w:val="00DB31DE"/>
    <w:rsid w:val="00DB4713"/>
    <w:rsid w:val="00DB6E84"/>
    <w:rsid w:val="00DC1112"/>
    <w:rsid w:val="00DC2542"/>
    <w:rsid w:val="00DC3094"/>
    <w:rsid w:val="00DC39F5"/>
    <w:rsid w:val="00DC6382"/>
    <w:rsid w:val="00DC663C"/>
    <w:rsid w:val="00DC7457"/>
    <w:rsid w:val="00DC79C0"/>
    <w:rsid w:val="00DD41A1"/>
    <w:rsid w:val="00DD6C77"/>
    <w:rsid w:val="00DD7026"/>
    <w:rsid w:val="00DE3B19"/>
    <w:rsid w:val="00DF0467"/>
    <w:rsid w:val="00DF0499"/>
    <w:rsid w:val="00DF2ACB"/>
    <w:rsid w:val="00DF45A8"/>
    <w:rsid w:val="00DF56E0"/>
    <w:rsid w:val="00DF59F5"/>
    <w:rsid w:val="00E01EBF"/>
    <w:rsid w:val="00E02F7A"/>
    <w:rsid w:val="00E04A89"/>
    <w:rsid w:val="00E07438"/>
    <w:rsid w:val="00E11E59"/>
    <w:rsid w:val="00E14DF2"/>
    <w:rsid w:val="00E20C8E"/>
    <w:rsid w:val="00E22BE3"/>
    <w:rsid w:val="00E23FAF"/>
    <w:rsid w:val="00E24831"/>
    <w:rsid w:val="00E277FC"/>
    <w:rsid w:val="00E40CD7"/>
    <w:rsid w:val="00E42890"/>
    <w:rsid w:val="00E44D01"/>
    <w:rsid w:val="00E45621"/>
    <w:rsid w:val="00E564EB"/>
    <w:rsid w:val="00E571A6"/>
    <w:rsid w:val="00E57791"/>
    <w:rsid w:val="00E70C75"/>
    <w:rsid w:val="00E72D90"/>
    <w:rsid w:val="00E76133"/>
    <w:rsid w:val="00E8037C"/>
    <w:rsid w:val="00E815C2"/>
    <w:rsid w:val="00E81938"/>
    <w:rsid w:val="00E8620A"/>
    <w:rsid w:val="00E877C9"/>
    <w:rsid w:val="00E90612"/>
    <w:rsid w:val="00E94159"/>
    <w:rsid w:val="00E9420E"/>
    <w:rsid w:val="00E97BE0"/>
    <w:rsid w:val="00EA116A"/>
    <w:rsid w:val="00EA4EF4"/>
    <w:rsid w:val="00EA5D92"/>
    <w:rsid w:val="00EB0235"/>
    <w:rsid w:val="00EB225A"/>
    <w:rsid w:val="00EB3F0E"/>
    <w:rsid w:val="00EC1EF3"/>
    <w:rsid w:val="00EC63DC"/>
    <w:rsid w:val="00EC674C"/>
    <w:rsid w:val="00ED001D"/>
    <w:rsid w:val="00ED00F9"/>
    <w:rsid w:val="00ED0E02"/>
    <w:rsid w:val="00ED35DD"/>
    <w:rsid w:val="00ED4DC2"/>
    <w:rsid w:val="00EE01FB"/>
    <w:rsid w:val="00EE3951"/>
    <w:rsid w:val="00EE3AFD"/>
    <w:rsid w:val="00EF5FE7"/>
    <w:rsid w:val="00EF6B51"/>
    <w:rsid w:val="00F009AC"/>
    <w:rsid w:val="00F02EEA"/>
    <w:rsid w:val="00F041DB"/>
    <w:rsid w:val="00F16E3E"/>
    <w:rsid w:val="00F24629"/>
    <w:rsid w:val="00F2663A"/>
    <w:rsid w:val="00F2663E"/>
    <w:rsid w:val="00F2701B"/>
    <w:rsid w:val="00F308EB"/>
    <w:rsid w:val="00F34AC6"/>
    <w:rsid w:val="00F35C87"/>
    <w:rsid w:val="00F378D9"/>
    <w:rsid w:val="00F4086B"/>
    <w:rsid w:val="00F44F35"/>
    <w:rsid w:val="00F500A5"/>
    <w:rsid w:val="00F51209"/>
    <w:rsid w:val="00F51F1F"/>
    <w:rsid w:val="00F54FD9"/>
    <w:rsid w:val="00F55F0A"/>
    <w:rsid w:val="00F604F6"/>
    <w:rsid w:val="00F60719"/>
    <w:rsid w:val="00F64097"/>
    <w:rsid w:val="00F64DCE"/>
    <w:rsid w:val="00F710A5"/>
    <w:rsid w:val="00F7227F"/>
    <w:rsid w:val="00F72D09"/>
    <w:rsid w:val="00F73CE9"/>
    <w:rsid w:val="00F76B11"/>
    <w:rsid w:val="00F8025E"/>
    <w:rsid w:val="00F80B1E"/>
    <w:rsid w:val="00F8480D"/>
    <w:rsid w:val="00F871F1"/>
    <w:rsid w:val="00F92A3D"/>
    <w:rsid w:val="00F95761"/>
    <w:rsid w:val="00FA2D19"/>
    <w:rsid w:val="00FA6E0C"/>
    <w:rsid w:val="00FB6AED"/>
    <w:rsid w:val="00FC4CC7"/>
    <w:rsid w:val="00FC5639"/>
    <w:rsid w:val="00FC6A2A"/>
    <w:rsid w:val="00FC7EC8"/>
    <w:rsid w:val="00FD3251"/>
    <w:rsid w:val="00FD41F7"/>
    <w:rsid w:val="00FD491E"/>
    <w:rsid w:val="00FD71BC"/>
    <w:rsid w:val="00FE060D"/>
    <w:rsid w:val="00FE1958"/>
    <w:rsid w:val="00FE23D1"/>
    <w:rsid w:val="00FE43B2"/>
    <w:rsid w:val="00FE59D0"/>
    <w:rsid w:val="00FE60D0"/>
    <w:rsid w:val="00FE743E"/>
    <w:rsid w:val="00FF0313"/>
    <w:rsid w:val="00FF0B68"/>
    <w:rsid w:val="00FF46DB"/>
    <w:rsid w:val="00FF58F8"/>
    <w:rsid w:val="00FF5C29"/>
    <w:rsid w:val="00FF6B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F529"/>
  <w15:docId w15:val="{AA97487F-B3C4-409C-9A27-634E4F04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FDB"/>
    <w:pPr>
      <w:ind w:left="720"/>
      <w:contextualSpacing/>
    </w:pPr>
  </w:style>
  <w:style w:type="character" w:styleId="Hyperlink">
    <w:name w:val="Hyperlink"/>
    <w:basedOn w:val="DefaultParagraphFont"/>
    <w:uiPriority w:val="99"/>
    <w:unhideWhenUsed/>
    <w:rsid w:val="005E684F"/>
    <w:rPr>
      <w:color w:val="0563C1" w:themeColor="hyperlink"/>
      <w:u w:val="single"/>
    </w:rPr>
  </w:style>
  <w:style w:type="paragraph" w:styleId="BalloonText">
    <w:name w:val="Balloon Text"/>
    <w:basedOn w:val="Normal"/>
    <w:link w:val="BalloonTextChar"/>
    <w:uiPriority w:val="99"/>
    <w:semiHidden/>
    <w:unhideWhenUsed/>
    <w:rsid w:val="002C6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B37"/>
    <w:rPr>
      <w:rFonts w:ascii="Tahoma" w:hAnsi="Tahoma" w:cs="Tahoma"/>
      <w:sz w:val="16"/>
      <w:szCs w:val="16"/>
    </w:rPr>
  </w:style>
  <w:style w:type="paragraph" w:styleId="Header">
    <w:name w:val="header"/>
    <w:basedOn w:val="Normal"/>
    <w:link w:val="HeaderChar"/>
    <w:uiPriority w:val="99"/>
    <w:unhideWhenUsed/>
    <w:rsid w:val="009C40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40F5"/>
  </w:style>
  <w:style w:type="paragraph" w:styleId="Footer">
    <w:name w:val="footer"/>
    <w:basedOn w:val="Normal"/>
    <w:link w:val="FooterChar"/>
    <w:uiPriority w:val="99"/>
    <w:unhideWhenUsed/>
    <w:rsid w:val="009C40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4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dri@yfu.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i@yfu.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F40DB135E83D4381DDF7827B2B6435" ma:contentTypeVersion="2" ma:contentTypeDescription="Create a new document." ma:contentTypeScope="" ma:versionID="c4fd8b55f41674fe5de8710b8b64f43c">
  <xsd:schema xmlns:xsd="http://www.w3.org/2001/XMLSchema" xmlns:xs="http://www.w3.org/2001/XMLSchema" xmlns:p="http://schemas.microsoft.com/office/2006/metadata/properties" xmlns:ns2="96232ff3-bca7-425c-a4cd-b79a1d64629b" targetNamespace="http://schemas.microsoft.com/office/2006/metadata/properties" ma:root="true" ma:fieldsID="548cf15dbed053b3a8dd69992a12906e" ns2:_="">
    <xsd:import namespace="96232ff3-bca7-425c-a4cd-b79a1d6462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2ff3-bca7-425c-a4cd-b79a1d646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A789B-F0EB-4F2E-9EA6-719324F502A3}">
  <ds:schemaRefs>
    <ds:schemaRef ds:uri="http://schemas.microsoft.com/sharepoint/v3/contenttype/forms"/>
  </ds:schemaRefs>
</ds:datastoreItem>
</file>

<file path=customXml/itemProps2.xml><?xml version="1.0" encoding="utf-8"?>
<ds:datastoreItem xmlns:ds="http://schemas.openxmlformats.org/officeDocument/2006/customXml" ds:itemID="{32362544-C366-4543-A179-555E32159BF1}"/>
</file>

<file path=customXml/itemProps3.xml><?xml version="1.0" encoding="utf-8"?>
<ds:datastoreItem xmlns:ds="http://schemas.openxmlformats.org/officeDocument/2006/customXml" ds:itemID="{1E49820D-C4CB-421B-A5ED-97C3A19EA1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1</Pages>
  <Words>158</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Eesti Energia AS</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dc:creator>
  <cp:lastModifiedBy>Kadri Eensalu</cp:lastModifiedBy>
  <cp:revision>12</cp:revision>
  <cp:lastPrinted>2017-07-07T11:41:00Z</cp:lastPrinted>
  <dcterms:created xsi:type="dcterms:W3CDTF">2019-04-29T06:44:00Z</dcterms:created>
  <dcterms:modified xsi:type="dcterms:W3CDTF">2019-04-30T08:31:00Z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0x010100AEF40DB135E83D4381DDF7827B2B6435</vt:lpwstr>
  </property>
</Properties>
</file>