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C2C4E" w14:textId="390C594E" w:rsidR="00E07D3E" w:rsidRPr="005F783E" w:rsidRDefault="005F783E" w:rsidP="005F783E">
      <w:pPr>
        <w:pStyle w:val="Heading2"/>
        <w:jc w:val="center"/>
        <w:rPr>
          <w:rFonts w:ascii="National" w:hAnsi="National" w:cs="Arial"/>
          <w:b/>
          <w:color w:val="555555"/>
        </w:rPr>
      </w:pPr>
      <w:r>
        <w:rPr>
          <w:rFonts w:ascii="National" w:hAnsi="National" w:cs="Arial"/>
          <w:b/>
          <w:color w:val="555555"/>
        </w:rPr>
        <w:t>YFU Eesti õpilasvahetusprogrammi taotlusankeet</w:t>
      </w:r>
    </w:p>
    <w:p w14:paraId="313C7B89" w14:textId="77777777" w:rsidR="00E07D3E" w:rsidRPr="005F783E" w:rsidRDefault="00E07D3E" w:rsidP="00E07D3E">
      <w:pPr>
        <w:rPr>
          <w:rFonts w:ascii="National" w:hAnsi="National" w:cs="Arial"/>
          <w:color w:val="555555"/>
          <w:lang w:eastAsia="et-EE"/>
        </w:rPr>
      </w:pPr>
    </w:p>
    <w:p w14:paraId="785C1061" w14:textId="77777777" w:rsidR="00EA581C" w:rsidRPr="005F783E" w:rsidRDefault="00E07D3E" w:rsidP="00EA581C">
      <w:pPr>
        <w:pStyle w:val="Heading2"/>
        <w:spacing w:line="360" w:lineRule="auto"/>
        <w:rPr>
          <w:rFonts w:ascii="National" w:hAnsi="National" w:cs="Arial"/>
          <w:b/>
          <w:color w:val="555555"/>
        </w:rPr>
      </w:pPr>
      <w:r w:rsidRPr="005F783E">
        <w:rPr>
          <w:rFonts w:ascii="National" w:hAnsi="National" w:cs="Arial"/>
          <w:b/>
          <w:color w:val="555555"/>
        </w:rPr>
        <w:t>Isikuandmed</w:t>
      </w:r>
    </w:p>
    <w:p w14:paraId="7EED62BA" w14:textId="77777777" w:rsidR="003874D3" w:rsidRPr="005F783E" w:rsidRDefault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Eesnimi:</w:t>
      </w:r>
    </w:p>
    <w:p w14:paraId="73F185C2" w14:textId="77777777" w:rsidR="00E07D3E" w:rsidRPr="005F783E" w:rsidRDefault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Perekonnanimi:</w:t>
      </w:r>
    </w:p>
    <w:p w14:paraId="13A55DFD" w14:textId="77777777" w:rsidR="00E07D3E" w:rsidRPr="005F783E" w:rsidRDefault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Isikukood:</w:t>
      </w:r>
    </w:p>
    <w:p w14:paraId="4A1365C9" w14:textId="7464A0D9" w:rsidR="00E07D3E" w:rsidRPr="005F783E" w:rsidRDefault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Vanus:</w:t>
      </w:r>
    </w:p>
    <w:p w14:paraId="3250B87B" w14:textId="13BE4B8A" w:rsidR="00EA581C" w:rsidRPr="005F783E" w:rsidRDefault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Kodakondsus:</w:t>
      </w:r>
    </w:p>
    <w:p w14:paraId="5DC211E9" w14:textId="77777777" w:rsidR="00EA581C" w:rsidRPr="005F783E" w:rsidRDefault="00E07D3E" w:rsidP="00EA581C">
      <w:pPr>
        <w:pStyle w:val="Heading2"/>
        <w:spacing w:line="360" w:lineRule="auto"/>
        <w:rPr>
          <w:rFonts w:ascii="National" w:hAnsi="National" w:cs="Arial"/>
          <w:b/>
          <w:color w:val="555555"/>
        </w:rPr>
      </w:pPr>
      <w:r w:rsidRPr="005F783E">
        <w:rPr>
          <w:rFonts w:ascii="National" w:hAnsi="National" w:cs="Arial"/>
          <w:b/>
          <w:color w:val="555555"/>
        </w:rPr>
        <w:t>Perekond</w:t>
      </w:r>
    </w:p>
    <w:p w14:paraId="7935FF91" w14:textId="251E7B2F" w:rsidR="00E07D3E" w:rsidRPr="005F783E" w:rsidRDefault="005F783E" w:rsidP="00E07D3E">
      <w:pPr>
        <w:rPr>
          <w:rFonts w:ascii="National" w:hAnsi="National" w:cs="Arial"/>
          <w:color w:val="555555"/>
        </w:rPr>
      </w:pPr>
      <w:r>
        <w:rPr>
          <w:rFonts w:ascii="National" w:hAnsi="National" w:cs="Arial"/>
          <w:color w:val="555555"/>
        </w:rPr>
        <w:t>Lapsevanem 1</w:t>
      </w:r>
      <w:r w:rsidR="00E07D3E" w:rsidRPr="005F783E">
        <w:rPr>
          <w:rFonts w:ascii="National" w:hAnsi="National" w:cs="Arial"/>
          <w:color w:val="555555"/>
        </w:rPr>
        <w:t>: (nimi, töökoht, kontaktandmed)</w:t>
      </w:r>
    </w:p>
    <w:p w14:paraId="279A5B68" w14:textId="77777777" w:rsidR="00EA581C" w:rsidRPr="005F783E" w:rsidRDefault="00EA581C" w:rsidP="00E07D3E">
      <w:pPr>
        <w:rPr>
          <w:rFonts w:ascii="National" w:hAnsi="National" w:cs="Arial"/>
          <w:color w:val="555555"/>
        </w:rPr>
      </w:pPr>
    </w:p>
    <w:p w14:paraId="67B176D3" w14:textId="5747574E" w:rsidR="00E07D3E" w:rsidRPr="005F783E" w:rsidRDefault="005F783E" w:rsidP="00E07D3E">
      <w:pPr>
        <w:rPr>
          <w:rFonts w:ascii="National" w:hAnsi="National" w:cs="Arial"/>
          <w:color w:val="555555"/>
        </w:rPr>
      </w:pPr>
      <w:r>
        <w:rPr>
          <w:rFonts w:ascii="National" w:hAnsi="National" w:cs="Arial"/>
          <w:color w:val="555555"/>
        </w:rPr>
        <w:t>Lapsevanem 2</w:t>
      </w:r>
      <w:r w:rsidR="00E07D3E" w:rsidRPr="005F783E">
        <w:rPr>
          <w:rFonts w:ascii="National" w:hAnsi="National" w:cs="Arial"/>
          <w:color w:val="555555"/>
        </w:rPr>
        <w:t>: (nimi, töökoht, kontaktandmed)</w:t>
      </w:r>
    </w:p>
    <w:p w14:paraId="1E2878E3" w14:textId="77777777" w:rsidR="00EA581C" w:rsidRPr="005F783E" w:rsidRDefault="00EA581C" w:rsidP="00E07D3E">
      <w:pPr>
        <w:rPr>
          <w:rFonts w:ascii="National" w:hAnsi="National" w:cs="Arial"/>
          <w:color w:val="555555"/>
        </w:rPr>
      </w:pPr>
    </w:p>
    <w:p w14:paraId="11B25616" w14:textId="77777777" w:rsidR="00E07D3E" w:rsidRPr="005F783E" w:rsidRDefault="00E07D3E" w:rsidP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Õed/vennad: (nimi, vanus)</w:t>
      </w:r>
    </w:p>
    <w:p w14:paraId="019D579F" w14:textId="77777777" w:rsidR="00EA581C" w:rsidRPr="005F783E" w:rsidRDefault="00EA581C" w:rsidP="00E07D3E">
      <w:pPr>
        <w:rPr>
          <w:rFonts w:ascii="National" w:hAnsi="National" w:cs="Arial"/>
          <w:color w:val="555555"/>
        </w:rPr>
      </w:pPr>
    </w:p>
    <w:p w14:paraId="0C372922" w14:textId="77777777" w:rsidR="00EA581C" w:rsidRPr="005F783E" w:rsidRDefault="00E07D3E" w:rsidP="00EA581C">
      <w:pPr>
        <w:pStyle w:val="Heading2"/>
        <w:spacing w:line="360" w:lineRule="auto"/>
        <w:rPr>
          <w:rFonts w:ascii="National" w:hAnsi="National" w:cs="Arial"/>
          <w:b/>
          <w:color w:val="555555"/>
        </w:rPr>
      </w:pPr>
      <w:r w:rsidRPr="005F783E">
        <w:rPr>
          <w:rFonts w:ascii="National" w:hAnsi="National" w:cs="Arial"/>
          <w:b/>
          <w:color w:val="555555"/>
        </w:rPr>
        <w:t>Kontaktandmed</w:t>
      </w:r>
    </w:p>
    <w:p w14:paraId="3B31C3F0" w14:textId="77777777" w:rsidR="00E07D3E" w:rsidRPr="005F783E" w:rsidRDefault="00E07D3E" w:rsidP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Tänav, maja, korter:</w:t>
      </w:r>
    </w:p>
    <w:p w14:paraId="7F369135" w14:textId="77777777" w:rsidR="00E07D3E" w:rsidRPr="005F783E" w:rsidRDefault="00E07D3E" w:rsidP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Linn/Küla/Vald:</w:t>
      </w:r>
    </w:p>
    <w:p w14:paraId="6B6D9DA1" w14:textId="77777777" w:rsidR="00E07D3E" w:rsidRPr="005F783E" w:rsidRDefault="00E07D3E" w:rsidP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Indeks:</w:t>
      </w:r>
    </w:p>
    <w:p w14:paraId="67452199" w14:textId="77777777" w:rsidR="00E07D3E" w:rsidRPr="005F783E" w:rsidRDefault="00E07D3E" w:rsidP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Maakond:</w:t>
      </w:r>
    </w:p>
    <w:p w14:paraId="6226CB03" w14:textId="77777777" w:rsidR="00E07D3E" w:rsidRPr="005F783E" w:rsidRDefault="00E07D3E" w:rsidP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Telefon/Mobiil:</w:t>
      </w:r>
    </w:p>
    <w:p w14:paraId="05472988" w14:textId="77777777" w:rsidR="00E07D3E" w:rsidRPr="005F783E" w:rsidRDefault="00E07D3E" w:rsidP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E-mail:</w:t>
      </w:r>
    </w:p>
    <w:p w14:paraId="1610E80D" w14:textId="77777777" w:rsidR="00EA581C" w:rsidRPr="005F783E" w:rsidRDefault="00EA581C" w:rsidP="00E07D3E">
      <w:pPr>
        <w:rPr>
          <w:rFonts w:ascii="National" w:hAnsi="National" w:cs="Arial"/>
          <w:color w:val="555555"/>
        </w:rPr>
      </w:pPr>
    </w:p>
    <w:p w14:paraId="21A3038E" w14:textId="78FF4A70" w:rsidR="00EA581C" w:rsidRPr="005F783E" w:rsidRDefault="005F783E" w:rsidP="00EA581C">
      <w:pPr>
        <w:pStyle w:val="Heading2"/>
        <w:spacing w:line="360" w:lineRule="auto"/>
        <w:rPr>
          <w:rFonts w:ascii="National" w:hAnsi="National" w:cs="Arial"/>
          <w:b/>
          <w:color w:val="555555"/>
        </w:rPr>
      </w:pPr>
      <w:r>
        <w:rPr>
          <w:rFonts w:ascii="National" w:hAnsi="National" w:cs="Arial"/>
          <w:b/>
          <w:color w:val="555555"/>
        </w:rPr>
        <w:t xml:space="preserve">Kooliinfo ja keeleoskus </w:t>
      </w:r>
    </w:p>
    <w:p w14:paraId="05CC2758" w14:textId="57509407" w:rsidR="00E07D3E" w:rsidRPr="005F783E" w:rsidRDefault="00E07D3E" w:rsidP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Kool:</w:t>
      </w:r>
      <w:r w:rsidR="005F783E">
        <w:rPr>
          <w:rFonts w:ascii="National" w:hAnsi="National" w:cs="Arial"/>
          <w:color w:val="555555"/>
        </w:rPr>
        <w:tab/>
      </w:r>
      <w:r w:rsidR="005F783E">
        <w:rPr>
          <w:rFonts w:ascii="National" w:hAnsi="National" w:cs="Arial"/>
          <w:color w:val="555555"/>
        </w:rPr>
        <w:tab/>
      </w:r>
      <w:r w:rsidR="005F783E">
        <w:rPr>
          <w:rFonts w:ascii="National" w:hAnsi="National" w:cs="Arial"/>
          <w:color w:val="555555"/>
        </w:rPr>
        <w:tab/>
      </w:r>
      <w:r w:rsidR="005F783E">
        <w:rPr>
          <w:rFonts w:ascii="National" w:hAnsi="National" w:cs="Arial"/>
          <w:color w:val="555555"/>
        </w:rPr>
        <w:tab/>
      </w:r>
      <w:r w:rsidR="005F783E">
        <w:rPr>
          <w:rFonts w:ascii="National" w:hAnsi="National" w:cs="Arial"/>
          <w:color w:val="555555"/>
        </w:rPr>
        <w:tab/>
      </w:r>
      <w:r w:rsidR="005F783E">
        <w:rPr>
          <w:rFonts w:ascii="National" w:hAnsi="National" w:cs="Arial"/>
          <w:color w:val="555555"/>
        </w:rPr>
        <w:tab/>
      </w:r>
      <w:r w:rsidR="005F783E">
        <w:rPr>
          <w:rFonts w:ascii="National" w:hAnsi="National" w:cs="Arial"/>
          <w:color w:val="555555"/>
        </w:rPr>
        <w:tab/>
        <w:t xml:space="preserve">Emakeel: </w:t>
      </w:r>
    </w:p>
    <w:p w14:paraId="040E1CC3" w14:textId="77777777" w:rsidR="00E07D3E" w:rsidRPr="005F783E" w:rsidRDefault="00E07D3E" w:rsidP="00E07D3E">
      <w:pPr>
        <w:rPr>
          <w:rFonts w:ascii="National" w:hAnsi="National" w:cs="Arial"/>
          <w:color w:val="555555"/>
        </w:rPr>
      </w:pPr>
      <w:r w:rsidRPr="005F783E">
        <w:rPr>
          <w:rFonts w:ascii="National" w:hAnsi="National" w:cs="Arial"/>
          <w:color w:val="555555"/>
        </w:rPr>
        <w:t>Klass:</w:t>
      </w:r>
    </w:p>
    <w:p w14:paraId="2C720463" w14:textId="77777777" w:rsidR="00EA581C" w:rsidRPr="005F783E" w:rsidRDefault="00EA581C" w:rsidP="00E07D3E">
      <w:pPr>
        <w:rPr>
          <w:rFonts w:ascii="National" w:hAnsi="National" w:cs="Arial"/>
          <w:color w:val="555555"/>
        </w:rPr>
      </w:pPr>
    </w:p>
    <w:p w14:paraId="30D2437A" w14:textId="0E130CB8" w:rsidR="005F783E" w:rsidRPr="005F783E" w:rsidRDefault="005F783E" w:rsidP="005F783E">
      <w:pPr>
        <w:pStyle w:val="Heading2"/>
        <w:spacing w:line="276" w:lineRule="auto"/>
        <w:rPr>
          <w:rFonts w:ascii="National" w:hAnsi="National" w:cs="Arial"/>
          <w:b/>
          <w:color w:val="555555"/>
        </w:rPr>
      </w:pPr>
      <w:r>
        <w:rPr>
          <w:rFonts w:ascii="National" w:hAnsi="National" w:cs="Arial"/>
          <w:b/>
          <w:color w:val="555555"/>
        </w:rPr>
        <w:t>Programmieelistused</w:t>
      </w:r>
    </w:p>
    <w:p w14:paraId="38C2F7AD" w14:textId="3938E6D0" w:rsidR="00ED6F08" w:rsidRDefault="00ED6F08" w:rsidP="00ED6F08">
      <w:pPr>
        <w:rPr>
          <w:rFonts w:ascii="National" w:hAnsi="National"/>
          <w:i/>
          <w:color w:val="555555"/>
        </w:rPr>
      </w:pPr>
      <w:r w:rsidRPr="005F783E">
        <w:rPr>
          <w:rFonts w:ascii="National" w:hAnsi="National"/>
          <w:color w:val="555555"/>
        </w:rPr>
        <w:t xml:space="preserve"> </w:t>
      </w:r>
      <w:r w:rsidR="005F783E">
        <w:rPr>
          <w:rFonts w:ascii="National" w:hAnsi="National"/>
          <w:i/>
          <w:color w:val="555555"/>
        </w:rPr>
        <w:t>Milline riik sind huvitab?</w:t>
      </w:r>
      <w:r w:rsidR="005F783E">
        <w:rPr>
          <w:rFonts w:ascii="National" w:hAnsi="National"/>
          <w:i/>
          <w:color w:val="555555"/>
        </w:rPr>
        <w:tab/>
      </w:r>
      <w:r w:rsidR="005F783E">
        <w:rPr>
          <w:rFonts w:ascii="National" w:hAnsi="National"/>
          <w:i/>
          <w:color w:val="555555"/>
        </w:rPr>
        <w:tab/>
      </w:r>
      <w:r w:rsidR="005F783E">
        <w:rPr>
          <w:rFonts w:ascii="National" w:hAnsi="National"/>
          <w:i/>
          <w:color w:val="555555"/>
        </w:rPr>
        <w:tab/>
        <w:t>Programmi eelistatud pikkus:</w:t>
      </w:r>
    </w:p>
    <w:p w14:paraId="7CD7F1B7" w14:textId="12D8EA44" w:rsidR="005F783E" w:rsidRPr="005F783E" w:rsidRDefault="005F783E" w:rsidP="00ED6F08">
      <w:pPr>
        <w:rPr>
          <w:rFonts w:ascii="National" w:hAnsi="National"/>
          <w:color w:val="555555"/>
        </w:rPr>
      </w:pPr>
      <w:r>
        <w:rPr>
          <w:rFonts w:ascii="National" w:hAnsi="National"/>
          <w:color w:val="555555"/>
        </w:rPr>
        <w:t xml:space="preserve">Esimene eelistus: </w:t>
      </w:r>
      <w:r>
        <w:rPr>
          <w:rFonts w:ascii="National" w:hAnsi="National"/>
          <w:color w:val="555555"/>
        </w:rPr>
        <w:tab/>
      </w:r>
      <w:r>
        <w:rPr>
          <w:rFonts w:ascii="National" w:hAnsi="National"/>
          <w:color w:val="555555"/>
        </w:rPr>
        <w:tab/>
      </w:r>
      <w:r>
        <w:rPr>
          <w:rFonts w:ascii="National" w:hAnsi="National"/>
          <w:color w:val="555555"/>
        </w:rPr>
        <w:tab/>
      </w:r>
      <w:r>
        <w:rPr>
          <w:rFonts w:ascii="National" w:hAnsi="National"/>
          <w:color w:val="555555"/>
        </w:rPr>
        <w:tab/>
        <w:t>Aastane/Semester/Suvi</w:t>
      </w:r>
      <w:bookmarkStart w:id="0" w:name="_GoBack"/>
      <w:bookmarkEnd w:id="0"/>
    </w:p>
    <w:sectPr w:rsidR="005F783E" w:rsidRPr="005F783E" w:rsidSect="005F78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A4E3B" w14:textId="77777777" w:rsidR="005F783E" w:rsidRDefault="005F783E" w:rsidP="005F783E">
      <w:pPr>
        <w:spacing w:after="0" w:line="240" w:lineRule="auto"/>
      </w:pPr>
      <w:r>
        <w:separator/>
      </w:r>
    </w:p>
  </w:endnote>
  <w:endnote w:type="continuationSeparator" w:id="0">
    <w:p w14:paraId="31045B58" w14:textId="77777777" w:rsidR="005F783E" w:rsidRDefault="005F783E" w:rsidP="005F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tional">
    <w:panose1 w:val="02000503000000020004"/>
    <w:charset w:val="00"/>
    <w:family w:val="modern"/>
    <w:notTrueType/>
    <w:pitch w:val="variable"/>
    <w:sig w:usb0="A00000FF" w:usb1="5000207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61B8D" w14:textId="77777777" w:rsidR="005F783E" w:rsidRDefault="005F783E" w:rsidP="005F783E">
      <w:pPr>
        <w:spacing w:after="0" w:line="240" w:lineRule="auto"/>
      </w:pPr>
      <w:r>
        <w:separator/>
      </w:r>
    </w:p>
  </w:footnote>
  <w:footnote w:type="continuationSeparator" w:id="0">
    <w:p w14:paraId="621A03C6" w14:textId="77777777" w:rsidR="005F783E" w:rsidRDefault="005F783E" w:rsidP="005F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90C5" w14:textId="06955B93" w:rsidR="005F783E" w:rsidRDefault="005F783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6CADB" wp14:editId="7300ECBA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176502" cy="876300"/>
          <wp:effectExtent l="0" t="0" r="0" b="0"/>
          <wp:wrapTight wrapText="bothSides">
            <wp:wrapPolygon edited="0">
              <wp:start x="0" y="0"/>
              <wp:lineTo x="0" y="21130"/>
              <wp:lineTo x="21520" y="21130"/>
              <wp:lineTo x="215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F4C68D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6" t="17724" r="24921" b="64551"/>
                  <a:stretch/>
                </pic:blipFill>
                <pic:spPr bwMode="auto">
                  <a:xfrm>
                    <a:off x="0" y="0"/>
                    <a:ext cx="6176502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39B4"/>
    <w:multiLevelType w:val="hybridMultilevel"/>
    <w:tmpl w:val="B7B65E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B037B"/>
    <w:multiLevelType w:val="hybridMultilevel"/>
    <w:tmpl w:val="66F2D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869AE"/>
    <w:multiLevelType w:val="hybridMultilevel"/>
    <w:tmpl w:val="1F4E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3E"/>
    <w:rsid w:val="00006742"/>
    <w:rsid w:val="003874D3"/>
    <w:rsid w:val="00492A7D"/>
    <w:rsid w:val="005F783E"/>
    <w:rsid w:val="00713EDC"/>
    <w:rsid w:val="00E07D3E"/>
    <w:rsid w:val="00EA581C"/>
    <w:rsid w:val="00ED6F08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013E8F13"/>
  <w15:docId w15:val="{F4BA8264-2C5B-4C8E-883F-3CB0492C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D4D"/>
  </w:style>
  <w:style w:type="paragraph" w:styleId="Heading1">
    <w:name w:val="heading 1"/>
    <w:basedOn w:val="Normal"/>
    <w:link w:val="Heading1Char"/>
    <w:uiPriority w:val="9"/>
    <w:qFormat/>
    <w:rsid w:val="00E0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D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D3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E07D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wpcf7-list-item">
    <w:name w:val="wpcf7-list-item"/>
    <w:basedOn w:val="DefaultParagraphFont"/>
    <w:rsid w:val="00E07D3E"/>
  </w:style>
  <w:style w:type="character" w:customStyle="1" w:styleId="wpcf7-list-item-label">
    <w:name w:val="wpcf7-list-item-label"/>
    <w:basedOn w:val="DefaultParagraphFont"/>
    <w:rsid w:val="00E07D3E"/>
  </w:style>
  <w:style w:type="character" w:customStyle="1" w:styleId="Heading2Char">
    <w:name w:val="Heading 2 Char"/>
    <w:basedOn w:val="DefaultParagraphFont"/>
    <w:link w:val="Heading2"/>
    <w:uiPriority w:val="9"/>
    <w:rsid w:val="00E07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D6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3E"/>
  </w:style>
  <w:style w:type="paragraph" w:styleId="Footer">
    <w:name w:val="footer"/>
    <w:basedOn w:val="Normal"/>
    <w:link w:val="FooterChar"/>
    <w:uiPriority w:val="99"/>
    <w:unhideWhenUsed/>
    <w:rsid w:val="005F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D4608FBC8C394991B4A9CD946B9515" ma:contentTypeVersion="8" ma:contentTypeDescription="Loo uus dokument" ma:contentTypeScope="" ma:versionID="d8eb485b84f1010f146f1fdca970a47f">
  <xsd:schema xmlns:xsd="http://www.w3.org/2001/XMLSchema" xmlns:xs="http://www.w3.org/2001/XMLSchema" xmlns:p="http://schemas.microsoft.com/office/2006/metadata/properties" xmlns:ns2="d1fd8639-f85a-4c8a-8516-a163308a6dad" xmlns:ns3="2bfa04c1-cf51-4a5f-bf2a-d9d7dd192bd1" targetNamespace="http://schemas.microsoft.com/office/2006/metadata/properties" ma:root="true" ma:fieldsID="ad16400c0a462804749e5245821ce90b" ns2:_="" ns3:_="">
    <xsd:import namespace="d1fd8639-f85a-4c8a-8516-a163308a6dad"/>
    <xsd:import namespace="2bfa04c1-cf51-4a5f-bf2a-d9d7dd192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8639-f85a-4c8a-8516-a163308a6d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a04c1-cf51-4a5f-bf2a-d9d7dd192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3B52E-85BC-4BBB-B982-DF477A22D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8639-f85a-4c8a-8516-a163308a6dad"/>
    <ds:schemaRef ds:uri="2bfa04c1-cf51-4a5f-bf2a-d9d7dd192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95645-FA10-416D-84E7-8874A33FE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DE11A-2936-488B-962B-0FC986121A82}">
  <ds:schemaRefs>
    <ds:schemaRef ds:uri="http://purl.org/dc/elements/1.1/"/>
    <ds:schemaRef ds:uri="http://schemas.microsoft.com/office/2006/metadata/properties"/>
    <ds:schemaRef ds:uri="d1fd8639-f85a-4c8a-8516-a163308a6dad"/>
    <ds:schemaRef ds:uri="2bfa04c1-cf51-4a5f-bf2a-d9d7dd192b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 Heinla</dc:creator>
  <cp:keywords/>
  <dc:description/>
  <cp:lastModifiedBy>Annely Emma Krell</cp:lastModifiedBy>
  <cp:revision>2</cp:revision>
  <dcterms:created xsi:type="dcterms:W3CDTF">2018-11-14T11:51:00Z</dcterms:created>
  <dcterms:modified xsi:type="dcterms:W3CDTF">2018-11-14T11:51:00Z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0x010100CCD4608FBC8C394991B4A9CD946B9515</vt:lpwstr>
  </property>
</Properties>
</file>